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1A04FD" w:rsidTr="006C5B37">
        <w:tc>
          <w:tcPr>
            <w:tcW w:w="6091" w:type="dxa"/>
          </w:tcPr>
          <w:p w:rsidR="001A04FD" w:rsidRDefault="001A04FD" w:rsidP="006C5B3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</w:tcPr>
          <w:p w:rsidR="001A04FD" w:rsidRPr="00304873" w:rsidRDefault="001A04FD" w:rsidP="006C5B37">
            <w:pPr>
              <w:rPr>
                <w:rFonts w:ascii="Times New Roman" w:hAnsi="Times New Roman" w:cs="Times New Roman"/>
                <w:sz w:val="20"/>
              </w:rPr>
            </w:pPr>
            <w:r w:rsidRPr="00304873">
              <w:rPr>
                <w:rFonts w:ascii="Times New Roman" w:hAnsi="Times New Roman" w:cs="Times New Roman"/>
                <w:sz w:val="20"/>
              </w:rPr>
              <w:t xml:space="preserve">УТВЕРЖДЕНО </w:t>
            </w:r>
          </w:p>
          <w:p w:rsidR="001A04FD" w:rsidRPr="00304873" w:rsidRDefault="001A04FD" w:rsidP="006C5B37">
            <w:pPr>
              <w:rPr>
                <w:rFonts w:ascii="Times New Roman" w:hAnsi="Times New Roman" w:cs="Times New Roman"/>
                <w:sz w:val="20"/>
              </w:rPr>
            </w:pPr>
            <w:r w:rsidRPr="00304873">
              <w:rPr>
                <w:rFonts w:ascii="Times New Roman" w:hAnsi="Times New Roman" w:cs="Times New Roman"/>
                <w:sz w:val="20"/>
              </w:rPr>
              <w:t xml:space="preserve">приказом директора </w:t>
            </w:r>
          </w:p>
          <w:p w:rsidR="001A04FD" w:rsidRPr="00304873" w:rsidRDefault="001A04FD" w:rsidP="006C5B37">
            <w:pPr>
              <w:rPr>
                <w:rFonts w:ascii="Times New Roman" w:hAnsi="Times New Roman" w:cs="Times New Roman"/>
                <w:sz w:val="20"/>
              </w:rPr>
            </w:pPr>
            <w:r w:rsidRPr="00304873">
              <w:rPr>
                <w:rFonts w:ascii="Times New Roman" w:hAnsi="Times New Roman" w:cs="Times New Roman"/>
                <w:sz w:val="20"/>
              </w:rPr>
              <w:t>МБОУ «Веселоярская СОШ»</w:t>
            </w:r>
          </w:p>
          <w:p w:rsidR="001A04FD" w:rsidRPr="00304873" w:rsidRDefault="001A04FD" w:rsidP="006C5B37">
            <w:pPr>
              <w:rPr>
                <w:rFonts w:ascii="Times New Roman" w:hAnsi="Times New Roman" w:cs="Times New Roman"/>
                <w:sz w:val="20"/>
              </w:rPr>
            </w:pPr>
            <w:r w:rsidRPr="00304873">
              <w:rPr>
                <w:rFonts w:ascii="Times New Roman" w:hAnsi="Times New Roman" w:cs="Times New Roman"/>
                <w:sz w:val="20"/>
              </w:rPr>
              <w:t>№</w:t>
            </w:r>
            <w:r w:rsidR="00304873" w:rsidRPr="0030487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12EF2">
              <w:rPr>
                <w:rFonts w:ascii="Times New Roman" w:hAnsi="Times New Roman" w:cs="Times New Roman"/>
                <w:sz w:val="20"/>
              </w:rPr>
              <w:t>200</w:t>
            </w:r>
            <w:r w:rsidR="0088660E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304873">
              <w:rPr>
                <w:rFonts w:ascii="Times New Roman" w:hAnsi="Times New Roman" w:cs="Times New Roman"/>
                <w:sz w:val="20"/>
              </w:rPr>
              <w:t>от</w:t>
            </w:r>
            <w:r w:rsidR="00304873" w:rsidRPr="0030487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8660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12EF2">
              <w:rPr>
                <w:rFonts w:ascii="Times New Roman" w:hAnsi="Times New Roman" w:cs="Times New Roman"/>
                <w:sz w:val="20"/>
              </w:rPr>
              <w:t>12.07.2024</w:t>
            </w:r>
            <w:r w:rsidR="0088660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04873" w:rsidRPr="00304873">
              <w:rPr>
                <w:rFonts w:ascii="Times New Roman" w:hAnsi="Times New Roman" w:cs="Times New Roman"/>
                <w:sz w:val="20"/>
              </w:rPr>
              <w:t>г.</w:t>
            </w:r>
          </w:p>
          <w:p w:rsidR="001A04FD" w:rsidRDefault="001A04FD" w:rsidP="006C5B3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A04FD" w:rsidRPr="00582E3E" w:rsidRDefault="001A04FD" w:rsidP="001A04F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88660E" w:rsidRPr="000335BE" w:rsidRDefault="0088660E" w:rsidP="0088660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335BE">
        <w:rPr>
          <w:rFonts w:ascii="Times New Roman" w:hAnsi="Times New Roman" w:cs="Times New Roman"/>
          <w:b/>
          <w:sz w:val="24"/>
        </w:rPr>
        <w:t>Календарный план воспитательной работы</w:t>
      </w:r>
    </w:p>
    <w:p w:rsidR="0088660E" w:rsidRPr="000335BE" w:rsidRDefault="0088660E" w:rsidP="0088660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335BE">
        <w:rPr>
          <w:rFonts w:ascii="Times New Roman" w:hAnsi="Times New Roman" w:cs="Times New Roman"/>
          <w:b/>
          <w:sz w:val="24"/>
        </w:rPr>
        <w:t>на 202</w:t>
      </w:r>
      <w:r>
        <w:rPr>
          <w:rFonts w:ascii="Times New Roman" w:hAnsi="Times New Roman" w:cs="Times New Roman"/>
          <w:b/>
          <w:sz w:val="24"/>
        </w:rPr>
        <w:t>4</w:t>
      </w:r>
      <w:r w:rsidRPr="000335BE">
        <w:rPr>
          <w:rFonts w:ascii="Times New Roman" w:hAnsi="Times New Roman" w:cs="Times New Roman"/>
          <w:b/>
          <w:sz w:val="24"/>
        </w:rPr>
        <w:t xml:space="preserve"> -202</w:t>
      </w:r>
      <w:r>
        <w:rPr>
          <w:rFonts w:ascii="Times New Roman" w:hAnsi="Times New Roman" w:cs="Times New Roman"/>
          <w:b/>
          <w:sz w:val="24"/>
        </w:rPr>
        <w:t>5</w:t>
      </w:r>
      <w:r w:rsidRPr="000335BE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88660E" w:rsidRPr="000335BE" w:rsidRDefault="0088660E" w:rsidP="0088660E">
      <w:pPr>
        <w:jc w:val="center"/>
        <w:rPr>
          <w:rFonts w:ascii="Times New Roman" w:hAnsi="Times New Roman" w:cs="Times New Roman"/>
          <w:sz w:val="24"/>
        </w:rPr>
      </w:pPr>
      <w:r w:rsidRPr="000335BE">
        <w:rPr>
          <w:rFonts w:ascii="Times New Roman" w:hAnsi="Times New Roman" w:cs="Times New Roman"/>
          <w:sz w:val="24"/>
        </w:rPr>
        <w:t xml:space="preserve">на уровне </w:t>
      </w:r>
      <w:r>
        <w:rPr>
          <w:rFonts w:ascii="Times New Roman" w:hAnsi="Times New Roman" w:cs="Times New Roman"/>
          <w:sz w:val="24"/>
        </w:rPr>
        <w:t xml:space="preserve">среднего </w:t>
      </w:r>
      <w:r w:rsidRPr="000335BE">
        <w:rPr>
          <w:rFonts w:ascii="Times New Roman" w:hAnsi="Times New Roman" w:cs="Times New Roman"/>
          <w:sz w:val="24"/>
        </w:rPr>
        <w:t>общего образования</w:t>
      </w:r>
      <w:bookmarkStart w:id="0" w:name="_GoBack"/>
      <w:bookmarkEnd w:id="0"/>
    </w:p>
    <w:p w:rsidR="0088660E" w:rsidRDefault="0088660E" w:rsidP="00886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2024 - Год семьи</w:t>
      </w:r>
    </w:p>
    <w:p w:rsidR="0088660E" w:rsidRDefault="0088660E" w:rsidP="00886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 – 300-летие Российской академии наук</w:t>
      </w:r>
    </w:p>
    <w:p w:rsidR="0088660E" w:rsidRDefault="0088660E" w:rsidP="00886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 – 270-летие Московского государственного университета имени М.В. Ломонос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</w:p>
    <w:p w:rsidR="0088660E" w:rsidRDefault="0088660E" w:rsidP="00886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 – Десятилетие детства в Российской Федерации</w:t>
      </w:r>
    </w:p>
    <w:p w:rsidR="0088660E" w:rsidRDefault="0088660E" w:rsidP="00886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2022-2031 –Десятилетие науки и технологий в Российской Федерации</w:t>
      </w:r>
    </w:p>
    <w:p w:rsidR="0088660E" w:rsidRPr="00582E3E" w:rsidRDefault="0088660E" w:rsidP="0088660E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88660E" w:rsidRDefault="0088660E" w:rsidP="008866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4254"/>
        <w:gridCol w:w="1127"/>
        <w:gridCol w:w="1532"/>
        <w:gridCol w:w="1842"/>
      </w:tblGrid>
      <w:tr w:rsidR="0088660E" w:rsidTr="00C8045E">
        <w:tc>
          <w:tcPr>
            <w:tcW w:w="816" w:type="dxa"/>
          </w:tcPr>
          <w:p w:rsidR="0088660E" w:rsidRDefault="0088660E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4" w:type="dxa"/>
          </w:tcPr>
          <w:p w:rsidR="0088660E" w:rsidRDefault="0088660E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событий, мероприятий</w:t>
            </w:r>
          </w:p>
        </w:tc>
        <w:tc>
          <w:tcPr>
            <w:tcW w:w="1127" w:type="dxa"/>
          </w:tcPr>
          <w:p w:rsidR="0088660E" w:rsidRDefault="0088660E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  <w:p w:rsidR="0088660E" w:rsidRDefault="0088660E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(класс/возраст)</w:t>
            </w:r>
          </w:p>
        </w:tc>
        <w:tc>
          <w:tcPr>
            <w:tcW w:w="1532" w:type="dxa"/>
          </w:tcPr>
          <w:p w:rsidR="0088660E" w:rsidRDefault="0088660E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1842" w:type="dxa"/>
          </w:tcPr>
          <w:p w:rsidR="0088660E" w:rsidRDefault="0088660E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8660E" w:rsidTr="00C8045E">
        <w:tc>
          <w:tcPr>
            <w:tcW w:w="9571" w:type="dxa"/>
            <w:gridSpan w:val="5"/>
          </w:tcPr>
          <w:p w:rsidR="0088660E" w:rsidRPr="00BE4FFA" w:rsidRDefault="0088660E" w:rsidP="0088660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FFA"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  <w:t>Урочная деятельность</w:t>
            </w:r>
          </w:p>
        </w:tc>
      </w:tr>
      <w:tr w:rsidR="0088660E" w:rsidTr="00C8045E">
        <w:tc>
          <w:tcPr>
            <w:tcW w:w="816" w:type="dxa"/>
          </w:tcPr>
          <w:p w:rsidR="0088660E" w:rsidRDefault="0088660E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54" w:type="dxa"/>
          </w:tcPr>
          <w:p w:rsidR="0088660E" w:rsidRPr="007A2FC9" w:rsidRDefault="0088660E" w:rsidP="00C8045E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7A2FC9"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рабочей программой воспитания МБОУ «</w:t>
            </w:r>
            <w:proofErr w:type="spellStart"/>
            <w:r w:rsidRPr="007A2FC9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7A2F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2FC9">
              <w:rPr>
                <w:rFonts w:ascii="Times New Roman" w:hAnsi="Times New Roman" w:cs="Times New Roman"/>
                <w:sz w:val="24"/>
                <w:szCs w:val="24"/>
              </w:rPr>
              <w:t>лоярская</w:t>
            </w:r>
            <w:proofErr w:type="spellEnd"/>
            <w:r w:rsidRPr="007A2FC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27" w:type="dxa"/>
          </w:tcPr>
          <w:p w:rsidR="0088660E" w:rsidRPr="007A2FC9" w:rsidRDefault="00046CC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8660E" w:rsidRPr="007A2FC9" w:rsidRDefault="0088660E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2" w:type="dxa"/>
          </w:tcPr>
          <w:p w:rsidR="0088660E" w:rsidRPr="007A2FC9" w:rsidRDefault="0088660E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8660E" w:rsidTr="00C8045E">
        <w:tc>
          <w:tcPr>
            <w:tcW w:w="816" w:type="dxa"/>
          </w:tcPr>
          <w:p w:rsidR="0088660E" w:rsidRPr="007A2FC9" w:rsidRDefault="0088660E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54" w:type="dxa"/>
          </w:tcPr>
          <w:p w:rsidR="0088660E" w:rsidRPr="007A2FC9" w:rsidRDefault="0088660E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Обеспечение интеграции, преемстве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н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ности учебной и воспитательной де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я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тельности в соответствии с рабочей программой  воспитания МБОУ «</w:t>
            </w:r>
            <w:proofErr w:type="spellStart"/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В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е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селоярская</w:t>
            </w:r>
            <w:proofErr w:type="spellEnd"/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127" w:type="dxa"/>
          </w:tcPr>
          <w:p w:rsidR="0088660E" w:rsidRPr="007A2FC9" w:rsidRDefault="00046CC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8660E" w:rsidRPr="007A2FC9" w:rsidRDefault="0088660E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2" w:type="dxa"/>
          </w:tcPr>
          <w:p w:rsidR="0088660E" w:rsidRPr="007A2FC9" w:rsidRDefault="0088660E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8660E" w:rsidTr="00C8045E">
        <w:tc>
          <w:tcPr>
            <w:tcW w:w="816" w:type="dxa"/>
          </w:tcPr>
          <w:p w:rsidR="0088660E" w:rsidRPr="007A2FC9" w:rsidRDefault="0088660E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254" w:type="dxa"/>
          </w:tcPr>
          <w:p w:rsidR="0088660E" w:rsidRPr="007A2FC9" w:rsidRDefault="0088660E" w:rsidP="00C8045E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Организация системно-</w:t>
            </w:r>
            <w:proofErr w:type="spellStart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 процесса обучения</w:t>
            </w:r>
          </w:p>
        </w:tc>
        <w:tc>
          <w:tcPr>
            <w:tcW w:w="1127" w:type="dxa"/>
          </w:tcPr>
          <w:p w:rsidR="0088660E" w:rsidRPr="007A2FC9" w:rsidRDefault="00046CC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8660E" w:rsidRDefault="0088660E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2" w:type="dxa"/>
          </w:tcPr>
          <w:p w:rsidR="0088660E" w:rsidRPr="007A2FC9" w:rsidRDefault="0088660E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8660E" w:rsidTr="00C8045E">
        <w:tc>
          <w:tcPr>
            <w:tcW w:w="816" w:type="dxa"/>
          </w:tcPr>
          <w:p w:rsidR="0088660E" w:rsidRPr="007A2FC9" w:rsidRDefault="0088660E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254" w:type="dxa"/>
          </w:tcPr>
          <w:p w:rsidR="0088660E" w:rsidRPr="007A2FC9" w:rsidRDefault="0088660E" w:rsidP="00C8045E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Мотивация учебной деятельности об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чающихся (привлекательные формы и содержание уроков, проекты, исслед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вания, олимпиады, познавательные конкурсы и др.)</w:t>
            </w:r>
          </w:p>
        </w:tc>
        <w:tc>
          <w:tcPr>
            <w:tcW w:w="1127" w:type="dxa"/>
          </w:tcPr>
          <w:p w:rsidR="0088660E" w:rsidRPr="007A2FC9" w:rsidRDefault="00046CC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8660E" w:rsidRDefault="0088660E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2" w:type="dxa"/>
          </w:tcPr>
          <w:p w:rsidR="0088660E" w:rsidRPr="007A2FC9" w:rsidRDefault="0088660E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8660E" w:rsidTr="00C8045E">
        <w:tc>
          <w:tcPr>
            <w:tcW w:w="816" w:type="dxa"/>
          </w:tcPr>
          <w:p w:rsidR="0088660E" w:rsidRPr="007A2FC9" w:rsidRDefault="0088660E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254" w:type="dxa"/>
          </w:tcPr>
          <w:p w:rsidR="0088660E" w:rsidRPr="007A2FC9" w:rsidRDefault="0088660E" w:rsidP="00C8045E">
            <w:pPr>
              <w:spacing w:line="276" w:lineRule="auto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 технологий на уроке</w:t>
            </w:r>
          </w:p>
        </w:tc>
        <w:tc>
          <w:tcPr>
            <w:tcW w:w="1127" w:type="dxa"/>
          </w:tcPr>
          <w:p w:rsidR="0088660E" w:rsidRPr="007A2FC9" w:rsidRDefault="00046CC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8660E" w:rsidRDefault="0088660E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2" w:type="dxa"/>
          </w:tcPr>
          <w:p w:rsidR="0088660E" w:rsidRPr="007A2FC9" w:rsidRDefault="0088660E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8660E" w:rsidTr="00C8045E">
        <w:tc>
          <w:tcPr>
            <w:tcW w:w="816" w:type="dxa"/>
          </w:tcPr>
          <w:p w:rsidR="0088660E" w:rsidRPr="007A2FC9" w:rsidRDefault="0088660E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254" w:type="dxa"/>
          </w:tcPr>
          <w:p w:rsidR="0088660E" w:rsidRPr="007A2FC9" w:rsidRDefault="0088660E" w:rsidP="00C8045E">
            <w:pPr>
              <w:keepNext/>
              <w:keepLines/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Организация наставничества </w:t>
            </w:r>
            <w:proofErr w:type="gramStart"/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мотив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и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рованных</w:t>
            </w:r>
            <w:proofErr w:type="gramEnd"/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 и эрудированных обуча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ю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щихся над неуспевающими однокла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с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сниками</w:t>
            </w:r>
          </w:p>
        </w:tc>
        <w:tc>
          <w:tcPr>
            <w:tcW w:w="1127" w:type="dxa"/>
          </w:tcPr>
          <w:p w:rsidR="0088660E" w:rsidRPr="007A2FC9" w:rsidRDefault="00046CC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8660E" w:rsidRPr="007A2FC9" w:rsidRDefault="0088660E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</w:t>
            </w:r>
            <w:r w:rsidRPr="007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2" w:type="dxa"/>
          </w:tcPr>
          <w:p w:rsidR="0088660E" w:rsidRPr="007A2FC9" w:rsidRDefault="0088660E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8660E" w:rsidTr="00C8045E">
        <w:tc>
          <w:tcPr>
            <w:tcW w:w="816" w:type="dxa"/>
          </w:tcPr>
          <w:p w:rsidR="0088660E" w:rsidRPr="007A2FC9" w:rsidRDefault="0088660E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4254" w:type="dxa"/>
          </w:tcPr>
          <w:p w:rsidR="0088660E" w:rsidRPr="007A2FC9" w:rsidRDefault="0088660E" w:rsidP="00C8045E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7A2FC9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</w:t>
            </w:r>
            <w:r w:rsidRPr="007A2F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2FC9">
              <w:rPr>
                <w:rFonts w:ascii="Times New Roman" w:hAnsi="Times New Roman" w:cs="Times New Roman"/>
                <w:sz w:val="24"/>
                <w:szCs w:val="24"/>
              </w:rPr>
              <w:t>вательской деятельности школьников в рамках реализации ими индивид</w:t>
            </w:r>
            <w:r w:rsidRPr="007A2F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2FC9">
              <w:rPr>
                <w:rFonts w:ascii="Times New Roman" w:hAnsi="Times New Roman" w:cs="Times New Roman"/>
                <w:sz w:val="24"/>
                <w:szCs w:val="24"/>
              </w:rPr>
              <w:t>альных и групповых исследовател</w:t>
            </w:r>
            <w:r w:rsidRPr="007A2FC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2FC9">
              <w:rPr>
                <w:rFonts w:ascii="Times New Roman" w:hAnsi="Times New Roman" w:cs="Times New Roman"/>
                <w:sz w:val="24"/>
                <w:szCs w:val="24"/>
              </w:rPr>
              <w:t>ских проектов</w:t>
            </w:r>
          </w:p>
        </w:tc>
        <w:tc>
          <w:tcPr>
            <w:tcW w:w="1127" w:type="dxa"/>
          </w:tcPr>
          <w:p w:rsidR="0088660E" w:rsidRPr="007A2FC9" w:rsidRDefault="00046CC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8660E" w:rsidRPr="007A2FC9" w:rsidRDefault="0088660E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2" w:type="dxa"/>
          </w:tcPr>
          <w:p w:rsidR="0088660E" w:rsidRPr="007A2FC9" w:rsidRDefault="0088660E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 учителя-предметники</w:t>
            </w:r>
          </w:p>
        </w:tc>
      </w:tr>
      <w:tr w:rsidR="0088660E" w:rsidTr="00C8045E">
        <w:tc>
          <w:tcPr>
            <w:tcW w:w="816" w:type="dxa"/>
          </w:tcPr>
          <w:p w:rsidR="0088660E" w:rsidRPr="007A2FC9" w:rsidRDefault="0088660E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254" w:type="dxa"/>
          </w:tcPr>
          <w:p w:rsidR="0088660E" w:rsidRPr="007A2FC9" w:rsidRDefault="0088660E" w:rsidP="00C8045E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7A2FC9">
              <w:rPr>
                <w:rFonts w:ascii="Times New Roman" w:hAnsi="Times New Roman" w:cs="Times New Roman"/>
                <w:sz w:val="24"/>
              </w:rPr>
              <w:t>Сопровождение подготовки групп</w:t>
            </w:r>
            <w:r w:rsidRPr="007A2FC9">
              <w:rPr>
                <w:rFonts w:ascii="Times New Roman" w:hAnsi="Times New Roman" w:cs="Times New Roman"/>
                <w:sz w:val="24"/>
              </w:rPr>
              <w:t>о</w:t>
            </w:r>
            <w:r w:rsidRPr="007A2FC9">
              <w:rPr>
                <w:rFonts w:ascii="Times New Roman" w:hAnsi="Times New Roman" w:cs="Times New Roman"/>
                <w:sz w:val="24"/>
              </w:rPr>
              <w:t xml:space="preserve">вых и </w:t>
            </w:r>
            <w:proofErr w:type="gramStart"/>
            <w:r w:rsidRPr="007A2FC9">
              <w:rPr>
                <w:rFonts w:ascii="Times New Roman" w:hAnsi="Times New Roman" w:cs="Times New Roman"/>
                <w:sz w:val="24"/>
              </w:rPr>
              <w:t>индивидуальных проектов</w:t>
            </w:r>
            <w:proofErr w:type="gramEnd"/>
          </w:p>
        </w:tc>
        <w:tc>
          <w:tcPr>
            <w:tcW w:w="1127" w:type="dxa"/>
          </w:tcPr>
          <w:p w:rsidR="0088660E" w:rsidRPr="007A2FC9" w:rsidRDefault="00046CC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8660E" w:rsidRPr="007A2FC9" w:rsidRDefault="0088660E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2" w:type="dxa"/>
          </w:tcPr>
          <w:p w:rsidR="0088660E" w:rsidRPr="007A2FC9" w:rsidRDefault="0088660E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8660E" w:rsidTr="00C8045E">
        <w:tc>
          <w:tcPr>
            <w:tcW w:w="816" w:type="dxa"/>
          </w:tcPr>
          <w:p w:rsidR="0088660E" w:rsidRPr="007A2FC9" w:rsidRDefault="0088660E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254" w:type="dxa"/>
          </w:tcPr>
          <w:p w:rsidR="0088660E" w:rsidRPr="00911771" w:rsidRDefault="0088660E" w:rsidP="00C8045E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911771">
              <w:rPr>
                <w:rFonts w:ascii="Times New Roman" w:hAnsi="Times New Roman" w:cs="Times New Roman"/>
                <w:sz w:val="24"/>
              </w:rPr>
              <w:t>Организация участия учащихся в д</w:t>
            </w:r>
            <w:r w:rsidRPr="00911771">
              <w:rPr>
                <w:rFonts w:ascii="Times New Roman" w:hAnsi="Times New Roman" w:cs="Times New Roman"/>
                <w:sz w:val="24"/>
              </w:rPr>
              <w:t>и</w:t>
            </w:r>
            <w:r w:rsidRPr="00911771">
              <w:rPr>
                <w:rFonts w:ascii="Times New Roman" w:hAnsi="Times New Roman" w:cs="Times New Roman"/>
                <w:sz w:val="24"/>
              </w:rPr>
              <w:t>станционных интеллектуальных играх</w:t>
            </w:r>
            <w:r>
              <w:rPr>
                <w:rFonts w:ascii="Times New Roman" w:hAnsi="Times New Roman" w:cs="Times New Roman"/>
                <w:sz w:val="24"/>
              </w:rPr>
              <w:t>, предметных олимпиадах</w:t>
            </w:r>
          </w:p>
        </w:tc>
        <w:tc>
          <w:tcPr>
            <w:tcW w:w="1127" w:type="dxa"/>
          </w:tcPr>
          <w:p w:rsidR="0088660E" w:rsidRPr="007A2FC9" w:rsidRDefault="00046CC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8660E" w:rsidRPr="007A2FC9" w:rsidRDefault="0088660E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2" w:type="dxa"/>
          </w:tcPr>
          <w:p w:rsidR="0088660E" w:rsidRPr="007A2FC9" w:rsidRDefault="0088660E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 учителя-предметники</w:t>
            </w:r>
          </w:p>
        </w:tc>
      </w:tr>
      <w:tr w:rsidR="0088660E" w:rsidTr="00C8045E">
        <w:tc>
          <w:tcPr>
            <w:tcW w:w="816" w:type="dxa"/>
          </w:tcPr>
          <w:p w:rsidR="0088660E" w:rsidRPr="0097131E" w:rsidRDefault="0088660E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254" w:type="dxa"/>
          </w:tcPr>
          <w:p w:rsidR="0088660E" w:rsidRDefault="0088660E" w:rsidP="00C8045E">
            <w:pP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Организация участия обучающихся в предметных неделях</w:t>
            </w:r>
            <w:proofErr w:type="gramEnd"/>
          </w:p>
        </w:tc>
        <w:tc>
          <w:tcPr>
            <w:tcW w:w="1127" w:type="dxa"/>
          </w:tcPr>
          <w:p w:rsidR="0088660E" w:rsidRPr="007A2FC9" w:rsidRDefault="00046CC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8660E" w:rsidRPr="007A2FC9" w:rsidRDefault="0088660E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2" w:type="dxa"/>
          </w:tcPr>
          <w:p w:rsidR="0088660E" w:rsidRPr="007A2FC9" w:rsidRDefault="0088660E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 учителя-предметники</w:t>
            </w:r>
          </w:p>
        </w:tc>
      </w:tr>
      <w:tr w:rsidR="0088660E" w:rsidTr="00C8045E">
        <w:tc>
          <w:tcPr>
            <w:tcW w:w="9571" w:type="dxa"/>
            <w:gridSpan w:val="5"/>
          </w:tcPr>
          <w:p w:rsidR="0088660E" w:rsidRPr="00BE4FFA" w:rsidRDefault="0088660E" w:rsidP="0088660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FFA"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  <w:t>Внеурочная деятельность</w:t>
            </w:r>
          </w:p>
        </w:tc>
      </w:tr>
      <w:tr w:rsidR="0088660E" w:rsidTr="00C8045E">
        <w:tc>
          <w:tcPr>
            <w:tcW w:w="9571" w:type="dxa"/>
            <w:gridSpan w:val="5"/>
          </w:tcPr>
          <w:p w:rsidR="0088660E" w:rsidRPr="00C8045E" w:rsidRDefault="00C8045E" w:rsidP="00C80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Духовно-нравственное направление </w:t>
            </w:r>
          </w:p>
        </w:tc>
      </w:tr>
      <w:tr w:rsidR="0088660E" w:rsidTr="00C8045E">
        <w:tc>
          <w:tcPr>
            <w:tcW w:w="816" w:type="dxa"/>
          </w:tcPr>
          <w:p w:rsidR="0088660E" w:rsidRPr="003F7A70" w:rsidRDefault="0088660E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54" w:type="dxa"/>
          </w:tcPr>
          <w:p w:rsidR="0088660E" w:rsidRPr="003F7A70" w:rsidRDefault="0088660E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Внеурочные занятия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7" w:type="dxa"/>
          </w:tcPr>
          <w:p w:rsidR="0088660E" w:rsidRPr="003F7A70" w:rsidRDefault="00C8045E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8660E" w:rsidRPr="003F7A70" w:rsidRDefault="0088660E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делю</w:t>
            </w:r>
          </w:p>
        </w:tc>
        <w:tc>
          <w:tcPr>
            <w:tcW w:w="1842" w:type="dxa"/>
          </w:tcPr>
          <w:p w:rsidR="0088660E" w:rsidRPr="003F7A70" w:rsidRDefault="0088660E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70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Pr="003F7A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A70">
              <w:rPr>
                <w:rFonts w:ascii="Times New Roman" w:hAnsi="Times New Roman" w:cs="Times New Roman"/>
                <w:sz w:val="24"/>
                <w:szCs w:val="24"/>
              </w:rPr>
              <w:t xml:space="preserve">водители </w:t>
            </w:r>
            <w:r w:rsidR="00C804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3F7A7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88660E" w:rsidTr="00C8045E">
        <w:tc>
          <w:tcPr>
            <w:tcW w:w="9571" w:type="dxa"/>
            <w:gridSpan w:val="5"/>
          </w:tcPr>
          <w:p w:rsidR="0088660E" w:rsidRPr="00C8045E" w:rsidRDefault="00C8045E" w:rsidP="00C80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C8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</w:t>
            </w:r>
          </w:p>
        </w:tc>
      </w:tr>
      <w:tr w:rsidR="00C8045E" w:rsidTr="00C8045E">
        <w:tc>
          <w:tcPr>
            <w:tcW w:w="816" w:type="dxa"/>
          </w:tcPr>
          <w:p w:rsidR="00C8045E" w:rsidRDefault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254" w:type="dxa"/>
          </w:tcPr>
          <w:p w:rsidR="00C8045E" w:rsidRDefault="00C8045E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«Билет в будущее»</w:t>
            </w:r>
          </w:p>
        </w:tc>
        <w:tc>
          <w:tcPr>
            <w:tcW w:w="1127" w:type="dxa"/>
          </w:tcPr>
          <w:p w:rsidR="00C8045E" w:rsidRDefault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8045E" w:rsidRDefault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четверг учебной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 </w:t>
            </w:r>
          </w:p>
        </w:tc>
        <w:tc>
          <w:tcPr>
            <w:tcW w:w="1842" w:type="dxa"/>
          </w:tcPr>
          <w:p w:rsidR="00C8045E" w:rsidRDefault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88660E" w:rsidTr="00C8045E">
        <w:tc>
          <w:tcPr>
            <w:tcW w:w="9571" w:type="dxa"/>
            <w:gridSpan w:val="5"/>
          </w:tcPr>
          <w:p w:rsidR="0088660E" w:rsidRPr="00C8045E" w:rsidRDefault="00C8045E" w:rsidP="00C80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направление</w:t>
            </w:r>
          </w:p>
        </w:tc>
      </w:tr>
      <w:tr w:rsidR="0088660E" w:rsidTr="00C8045E">
        <w:tc>
          <w:tcPr>
            <w:tcW w:w="816" w:type="dxa"/>
          </w:tcPr>
          <w:p w:rsidR="0088660E" w:rsidRPr="003F7A70" w:rsidRDefault="0088660E" w:rsidP="00237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3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4" w:type="dxa"/>
          </w:tcPr>
          <w:p w:rsidR="0088660E" w:rsidRPr="003F7A70" w:rsidRDefault="00C8045E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Совет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27" w:type="dxa"/>
          </w:tcPr>
          <w:p w:rsidR="0088660E" w:rsidRPr="003F7A70" w:rsidRDefault="00C8045E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88660E" w:rsidRPr="003F7A70" w:rsidRDefault="00C8045E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делю</w:t>
            </w:r>
          </w:p>
        </w:tc>
        <w:tc>
          <w:tcPr>
            <w:tcW w:w="1842" w:type="dxa"/>
          </w:tcPr>
          <w:p w:rsidR="0088660E" w:rsidRPr="003F7A70" w:rsidRDefault="00C8045E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8045E" w:rsidTr="00C8045E">
        <w:tc>
          <w:tcPr>
            <w:tcW w:w="816" w:type="dxa"/>
          </w:tcPr>
          <w:p w:rsidR="00C8045E" w:rsidRDefault="00237A1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254" w:type="dxa"/>
          </w:tcPr>
          <w:p w:rsidR="00C8045E" w:rsidRDefault="00C8045E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Волонтёрский отряд «Радуга добра»</w:t>
            </w:r>
          </w:p>
        </w:tc>
        <w:tc>
          <w:tcPr>
            <w:tcW w:w="1127" w:type="dxa"/>
          </w:tcPr>
          <w:p w:rsidR="00C8045E" w:rsidRDefault="00C8045E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8045E" w:rsidRDefault="00C8045E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 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делю</w:t>
            </w:r>
          </w:p>
        </w:tc>
        <w:tc>
          <w:tcPr>
            <w:tcW w:w="1842" w:type="dxa"/>
          </w:tcPr>
          <w:p w:rsidR="00C8045E" w:rsidRDefault="00C8045E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237A1F" w:rsidTr="00C8045E">
        <w:tc>
          <w:tcPr>
            <w:tcW w:w="816" w:type="dxa"/>
          </w:tcPr>
          <w:p w:rsidR="00237A1F" w:rsidRDefault="00237A1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254" w:type="dxa"/>
          </w:tcPr>
          <w:p w:rsidR="00237A1F" w:rsidRPr="003F7A70" w:rsidRDefault="00237A1F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«Первые»</w:t>
            </w:r>
          </w:p>
        </w:tc>
        <w:tc>
          <w:tcPr>
            <w:tcW w:w="1127" w:type="dxa"/>
          </w:tcPr>
          <w:p w:rsidR="00237A1F" w:rsidRPr="003F7A70" w:rsidRDefault="00237A1F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237A1F" w:rsidRPr="003F7A70" w:rsidRDefault="00237A1F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 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делю</w:t>
            </w:r>
          </w:p>
        </w:tc>
        <w:tc>
          <w:tcPr>
            <w:tcW w:w="1842" w:type="dxa"/>
          </w:tcPr>
          <w:p w:rsidR="00237A1F" w:rsidRPr="003F7A70" w:rsidRDefault="00237A1F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237A1F" w:rsidTr="00C8045E">
        <w:tc>
          <w:tcPr>
            <w:tcW w:w="9571" w:type="dxa"/>
            <w:gridSpan w:val="5"/>
          </w:tcPr>
          <w:p w:rsidR="00237A1F" w:rsidRPr="00C8045E" w:rsidRDefault="00237A1F" w:rsidP="00C80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5E">
              <w:rPr>
                <w:rFonts w:hAnsi="Times New Roman" w:cs="Times New Roman"/>
                <w:sz w:val="24"/>
                <w:szCs w:val="24"/>
              </w:rPr>
              <w:t>Спортивно</w:t>
            </w:r>
            <w:r w:rsidRPr="00C8045E">
              <w:rPr>
                <w:rFonts w:hAnsi="Times New Roman" w:cs="Times New Roman"/>
                <w:sz w:val="24"/>
                <w:szCs w:val="24"/>
              </w:rPr>
              <w:t>-</w:t>
            </w:r>
            <w:r w:rsidRPr="00C8045E">
              <w:rPr>
                <w:rFonts w:hAnsi="Times New Roman" w:cs="Times New Roman"/>
                <w:sz w:val="24"/>
                <w:szCs w:val="24"/>
              </w:rPr>
              <w:t>оздоровительное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8045E">
              <w:rPr>
                <w:rFonts w:hAnsi="Times New Roman" w:cs="Times New Roman"/>
                <w:sz w:val="24"/>
                <w:szCs w:val="24"/>
              </w:rPr>
              <w:t>направление</w:t>
            </w:r>
          </w:p>
        </w:tc>
      </w:tr>
      <w:tr w:rsidR="00237A1F" w:rsidTr="00C8045E">
        <w:tc>
          <w:tcPr>
            <w:tcW w:w="816" w:type="dxa"/>
          </w:tcPr>
          <w:p w:rsidR="00237A1F" w:rsidRDefault="00237A1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254" w:type="dxa"/>
          </w:tcPr>
          <w:p w:rsidR="00237A1F" w:rsidRPr="003F7A70" w:rsidRDefault="00237A1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в мероприятиях школьного спортивного клуба «Ф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кел»</w:t>
            </w:r>
          </w:p>
        </w:tc>
        <w:tc>
          <w:tcPr>
            <w:tcW w:w="1127" w:type="dxa"/>
          </w:tcPr>
          <w:p w:rsidR="00237A1F" w:rsidRPr="003F7A70" w:rsidRDefault="00237A1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237A1F" w:rsidRPr="003F7A70" w:rsidRDefault="00237A1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делю</w:t>
            </w:r>
          </w:p>
        </w:tc>
        <w:tc>
          <w:tcPr>
            <w:tcW w:w="1842" w:type="dxa"/>
          </w:tcPr>
          <w:p w:rsidR="00237A1F" w:rsidRPr="003F7A70" w:rsidRDefault="00237A1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 «Факел»</w:t>
            </w:r>
          </w:p>
        </w:tc>
      </w:tr>
      <w:tr w:rsidR="00237A1F" w:rsidTr="00C8045E">
        <w:tc>
          <w:tcPr>
            <w:tcW w:w="816" w:type="dxa"/>
          </w:tcPr>
          <w:p w:rsidR="00237A1F" w:rsidRDefault="00237A1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254" w:type="dxa"/>
          </w:tcPr>
          <w:p w:rsidR="00237A1F" w:rsidRPr="003F7A70" w:rsidRDefault="00237A1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секция </w:t>
            </w:r>
            <w:r w:rsidRPr="003F7A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Футбол» </w:t>
            </w:r>
          </w:p>
        </w:tc>
        <w:tc>
          <w:tcPr>
            <w:tcW w:w="1127" w:type="dxa"/>
          </w:tcPr>
          <w:p w:rsidR="00237A1F" w:rsidRPr="003F7A70" w:rsidRDefault="00237A1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237A1F" w:rsidRPr="003F7A70" w:rsidRDefault="00237A1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делю</w:t>
            </w:r>
          </w:p>
        </w:tc>
        <w:tc>
          <w:tcPr>
            <w:tcW w:w="1842" w:type="dxa"/>
          </w:tcPr>
          <w:p w:rsidR="00237A1F" w:rsidRPr="003F7A70" w:rsidRDefault="00237A1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</w:p>
        </w:tc>
      </w:tr>
      <w:tr w:rsidR="00237A1F" w:rsidTr="00C8045E">
        <w:tc>
          <w:tcPr>
            <w:tcW w:w="816" w:type="dxa"/>
          </w:tcPr>
          <w:p w:rsidR="00237A1F" w:rsidRPr="003F7A70" w:rsidRDefault="00237A1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254" w:type="dxa"/>
          </w:tcPr>
          <w:p w:rsidR="00237A1F" w:rsidRDefault="00237A1F" w:rsidP="00C8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любителей шахмат</w:t>
            </w:r>
          </w:p>
        </w:tc>
        <w:tc>
          <w:tcPr>
            <w:tcW w:w="1127" w:type="dxa"/>
          </w:tcPr>
          <w:p w:rsidR="00237A1F" w:rsidRDefault="00237A1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237A1F" w:rsidRDefault="00237A1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 в нед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</w:p>
        </w:tc>
        <w:tc>
          <w:tcPr>
            <w:tcW w:w="1842" w:type="dxa"/>
          </w:tcPr>
          <w:p w:rsidR="00237A1F" w:rsidRPr="003F7A70" w:rsidRDefault="00237A1F" w:rsidP="00C8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237A1F" w:rsidTr="00C8045E">
        <w:tc>
          <w:tcPr>
            <w:tcW w:w="816" w:type="dxa"/>
          </w:tcPr>
          <w:p w:rsidR="00237A1F" w:rsidRPr="003F7A70" w:rsidRDefault="00237A1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254" w:type="dxa"/>
          </w:tcPr>
          <w:p w:rsidR="00237A1F" w:rsidRDefault="00237A1F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объединение НАРКОПОСТ</w:t>
            </w:r>
          </w:p>
        </w:tc>
        <w:tc>
          <w:tcPr>
            <w:tcW w:w="1127" w:type="dxa"/>
          </w:tcPr>
          <w:p w:rsidR="00237A1F" w:rsidRDefault="00237A1F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237A1F" w:rsidRDefault="00237A1F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в 2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</w:t>
            </w:r>
          </w:p>
        </w:tc>
        <w:tc>
          <w:tcPr>
            <w:tcW w:w="1842" w:type="dxa"/>
          </w:tcPr>
          <w:p w:rsidR="00237A1F" w:rsidRDefault="00237A1F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объединения</w:t>
            </w:r>
          </w:p>
        </w:tc>
      </w:tr>
      <w:tr w:rsidR="00237A1F" w:rsidTr="00B12EF2">
        <w:tc>
          <w:tcPr>
            <w:tcW w:w="9571" w:type="dxa"/>
            <w:gridSpan w:val="5"/>
          </w:tcPr>
          <w:p w:rsidR="00237A1F" w:rsidRPr="00237A1F" w:rsidRDefault="00237A1F" w:rsidP="00237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1F">
              <w:rPr>
                <w:rFonts w:hAnsi="Times New Roman" w:cs="Times New Roman"/>
                <w:bCs/>
                <w:sz w:val="24"/>
                <w:szCs w:val="24"/>
              </w:rPr>
              <w:t>Курсы</w:t>
            </w:r>
            <w:r w:rsidRPr="00237A1F">
              <w:rPr>
                <w:rFonts w:hAnsi="Times New Roman" w:cs="Times New Roman"/>
                <w:bCs/>
                <w:sz w:val="24"/>
                <w:szCs w:val="24"/>
              </w:rPr>
              <w:t xml:space="preserve"> </w:t>
            </w:r>
            <w:r w:rsidRPr="00237A1F">
              <w:rPr>
                <w:rFonts w:hAnsi="Times New Roman" w:cs="Times New Roman"/>
                <w:bCs/>
                <w:sz w:val="24"/>
                <w:szCs w:val="24"/>
              </w:rPr>
              <w:t>внеурочной</w:t>
            </w:r>
            <w:r w:rsidRPr="00237A1F">
              <w:rPr>
                <w:rFonts w:hAnsi="Times New Roman" w:cs="Times New Roman"/>
                <w:bCs/>
                <w:sz w:val="24"/>
                <w:szCs w:val="24"/>
              </w:rPr>
              <w:t xml:space="preserve"> </w:t>
            </w:r>
            <w:r w:rsidRPr="00237A1F">
              <w:rPr>
                <w:rFonts w:hAnsi="Times New Roman" w:cs="Times New Roman"/>
                <w:bCs/>
                <w:sz w:val="24"/>
                <w:szCs w:val="24"/>
              </w:rPr>
              <w:t>деятельности</w:t>
            </w:r>
            <w:r w:rsidRPr="00237A1F">
              <w:rPr>
                <w:rFonts w:hAnsi="Times New Roman" w:cs="Times New Roman"/>
                <w:bCs/>
                <w:sz w:val="24"/>
                <w:szCs w:val="24"/>
              </w:rPr>
              <w:t xml:space="preserve"> </w:t>
            </w:r>
            <w:r w:rsidRPr="00237A1F">
              <w:rPr>
                <w:rFonts w:hAnsi="Times New Roman" w:cs="Times New Roman"/>
                <w:bCs/>
                <w:sz w:val="24"/>
                <w:szCs w:val="24"/>
              </w:rPr>
              <w:t>по</w:t>
            </w:r>
            <w:r w:rsidRPr="00237A1F">
              <w:rPr>
                <w:rFonts w:hAnsi="Times New Roman" w:cs="Times New Roman"/>
                <w:bCs/>
                <w:sz w:val="24"/>
                <w:szCs w:val="24"/>
              </w:rPr>
              <w:t xml:space="preserve"> </w:t>
            </w:r>
            <w:r w:rsidRPr="00237A1F">
              <w:rPr>
                <w:rFonts w:hAnsi="Times New Roman" w:cs="Times New Roman"/>
                <w:bCs/>
                <w:sz w:val="24"/>
                <w:szCs w:val="24"/>
              </w:rPr>
              <w:t>выбору</w:t>
            </w:r>
            <w:r w:rsidRPr="00237A1F">
              <w:rPr>
                <w:rFonts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37A1F">
              <w:rPr>
                <w:rFonts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237A1F" w:rsidTr="00C8045E">
        <w:tc>
          <w:tcPr>
            <w:tcW w:w="816" w:type="dxa"/>
          </w:tcPr>
          <w:p w:rsidR="00237A1F" w:rsidRDefault="00237A1F" w:rsidP="00237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254" w:type="dxa"/>
          </w:tcPr>
          <w:p w:rsidR="00237A1F" w:rsidRPr="003F7A70" w:rsidRDefault="00237A1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«Весёлый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зик»</w:t>
            </w:r>
          </w:p>
        </w:tc>
        <w:tc>
          <w:tcPr>
            <w:tcW w:w="1127" w:type="dxa"/>
          </w:tcPr>
          <w:p w:rsidR="00237A1F" w:rsidRPr="003F7A70" w:rsidRDefault="00237A1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237A1F" w:rsidRPr="003F7A70" w:rsidRDefault="00237A1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 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делю</w:t>
            </w:r>
          </w:p>
        </w:tc>
        <w:tc>
          <w:tcPr>
            <w:tcW w:w="1842" w:type="dxa"/>
          </w:tcPr>
          <w:p w:rsidR="00237A1F" w:rsidRPr="003F7A70" w:rsidRDefault="007B1120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мастерской</w:t>
            </w:r>
          </w:p>
        </w:tc>
      </w:tr>
      <w:tr w:rsidR="00237A1F" w:rsidTr="00C8045E">
        <w:tc>
          <w:tcPr>
            <w:tcW w:w="816" w:type="dxa"/>
          </w:tcPr>
          <w:p w:rsidR="00237A1F" w:rsidRDefault="00237A1F" w:rsidP="00237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254" w:type="dxa"/>
          </w:tcPr>
          <w:p w:rsidR="00237A1F" w:rsidRPr="003F7A70" w:rsidRDefault="00237A1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 объединение «Юный пограничник»</w:t>
            </w:r>
          </w:p>
        </w:tc>
        <w:tc>
          <w:tcPr>
            <w:tcW w:w="1127" w:type="dxa"/>
          </w:tcPr>
          <w:p w:rsidR="00237A1F" w:rsidRPr="003F7A70" w:rsidRDefault="00237A1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237A1F" w:rsidRPr="003F7A70" w:rsidRDefault="00237A1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 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делю</w:t>
            </w:r>
          </w:p>
        </w:tc>
        <w:tc>
          <w:tcPr>
            <w:tcW w:w="1842" w:type="dxa"/>
          </w:tcPr>
          <w:p w:rsidR="00237A1F" w:rsidRPr="003F7A70" w:rsidRDefault="00237A1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объединения</w:t>
            </w:r>
          </w:p>
        </w:tc>
      </w:tr>
      <w:tr w:rsidR="00237A1F" w:rsidTr="00C8045E">
        <w:tc>
          <w:tcPr>
            <w:tcW w:w="9571" w:type="dxa"/>
            <w:gridSpan w:val="5"/>
          </w:tcPr>
          <w:p w:rsidR="00237A1F" w:rsidRPr="00BE4FFA" w:rsidRDefault="00237A1F" w:rsidP="0088660E">
            <w:pPr>
              <w:pStyle w:val="a4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</w:pPr>
            <w:r w:rsidRPr="00BE4FFA"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  <w:t>Классное руководство</w:t>
            </w:r>
          </w:p>
        </w:tc>
      </w:tr>
      <w:tr w:rsidR="00237A1F" w:rsidTr="00C8045E">
        <w:tc>
          <w:tcPr>
            <w:tcW w:w="816" w:type="dxa"/>
          </w:tcPr>
          <w:p w:rsidR="00237A1F" w:rsidRPr="00CC7729" w:rsidRDefault="00237A1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4254" w:type="dxa"/>
          </w:tcPr>
          <w:p w:rsidR="00237A1F" w:rsidRPr="00CC7729" w:rsidRDefault="00237A1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Классные часы целевой воспитател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ь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ной тематической направленности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 в соответствии с рабочей Программой воспитания МБОУ «</w:t>
            </w:r>
            <w:proofErr w:type="spellStart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Веселоярская</w:t>
            </w:r>
            <w:proofErr w:type="spellEnd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127" w:type="dxa"/>
          </w:tcPr>
          <w:p w:rsidR="00237A1F" w:rsidRPr="00CC7729" w:rsidRDefault="000172B9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237A1F" w:rsidRPr="00CC7729" w:rsidRDefault="00237A1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42" w:type="dxa"/>
          </w:tcPr>
          <w:p w:rsidR="00237A1F" w:rsidRPr="00CC7729" w:rsidRDefault="00237A1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 </w:t>
            </w:r>
          </w:p>
        </w:tc>
      </w:tr>
      <w:tr w:rsidR="00237A1F" w:rsidTr="00C8045E">
        <w:tc>
          <w:tcPr>
            <w:tcW w:w="816" w:type="dxa"/>
          </w:tcPr>
          <w:p w:rsidR="00237A1F" w:rsidRPr="00CC7729" w:rsidRDefault="00237A1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254" w:type="dxa"/>
          </w:tcPr>
          <w:p w:rsidR="00237A1F" w:rsidRPr="00CC7729" w:rsidRDefault="00237A1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Организация интересных и полезных для личностного развития обуча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ю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щихся совместных дел</w:t>
            </w:r>
          </w:p>
        </w:tc>
        <w:tc>
          <w:tcPr>
            <w:tcW w:w="1127" w:type="dxa"/>
          </w:tcPr>
          <w:p w:rsidR="00237A1F" w:rsidRPr="00CC7729" w:rsidRDefault="000172B9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237A1F" w:rsidRPr="00CC7729" w:rsidRDefault="00237A1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42" w:type="dxa"/>
          </w:tcPr>
          <w:p w:rsidR="00237A1F" w:rsidRPr="00CC7729" w:rsidRDefault="00237A1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 </w:t>
            </w:r>
          </w:p>
        </w:tc>
      </w:tr>
      <w:tr w:rsidR="00237A1F" w:rsidTr="00C8045E">
        <w:tc>
          <w:tcPr>
            <w:tcW w:w="816" w:type="dxa"/>
          </w:tcPr>
          <w:p w:rsidR="00237A1F" w:rsidRPr="00CC7729" w:rsidRDefault="00237A1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254" w:type="dxa"/>
          </w:tcPr>
          <w:p w:rsidR="00237A1F" w:rsidRPr="00CC7729" w:rsidRDefault="00237A1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Походы, экскурсии, празднования дней рождения обучающихся, клас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с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ные собрания</w:t>
            </w:r>
          </w:p>
        </w:tc>
        <w:tc>
          <w:tcPr>
            <w:tcW w:w="1127" w:type="dxa"/>
          </w:tcPr>
          <w:p w:rsidR="00237A1F" w:rsidRPr="00CC7729" w:rsidRDefault="000172B9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237A1F" w:rsidRPr="00CC7729" w:rsidRDefault="00237A1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42" w:type="dxa"/>
          </w:tcPr>
          <w:p w:rsidR="00237A1F" w:rsidRPr="00CC7729" w:rsidRDefault="00237A1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 </w:t>
            </w:r>
          </w:p>
        </w:tc>
      </w:tr>
      <w:tr w:rsidR="00237A1F" w:rsidTr="00C8045E">
        <w:tc>
          <w:tcPr>
            <w:tcW w:w="816" w:type="dxa"/>
          </w:tcPr>
          <w:p w:rsidR="00237A1F" w:rsidRPr="00CC7729" w:rsidRDefault="00237A1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254" w:type="dxa"/>
          </w:tcPr>
          <w:p w:rsidR="00237A1F" w:rsidRPr="00CC7729" w:rsidRDefault="00237A1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обучающ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и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мися</w:t>
            </w:r>
            <w:proofErr w:type="gramEnd"/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 класса по ведению личных пор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т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фолио</w:t>
            </w:r>
          </w:p>
        </w:tc>
        <w:tc>
          <w:tcPr>
            <w:tcW w:w="1127" w:type="dxa"/>
          </w:tcPr>
          <w:p w:rsidR="00237A1F" w:rsidRPr="00CC7729" w:rsidRDefault="000172B9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237A1F" w:rsidRPr="00CC7729" w:rsidRDefault="00237A1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42" w:type="dxa"/>
          </w:tcPr>
          <w:p w:rsidR="00237A1F" w:rsidRPr="00CC7729" w:rsidRDefault="00237A1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 </w:t>
            </w:r>
          </w:p>
        </w:tc>
      </w:tr>
      <w:tr w:rsidR="00237A1F" w:rsidTr="00C8045E">
        <w:tc>
          <w:tcPr>
            <w:tcW w:w="816" w:type="dxa"/>
          </w:tcPr>
          <w:p w:rsidR="00237A1F" w:rsidRPr="00CC7729" w:rsidRDefault="00237A1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254" w:type="dxa"/>
          </w:tcPr>
          <w:p w:rsidR="00237A1F" w:rsidRPr="00CC7729" w:rsidRDefault="00237A1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Активное взаимодействие с учител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я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ми-предметникам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1127" w:type="dxa"/>
          </w:tcPr>
          <w:p w:rsidR="00237A1F" w:rsidRPr="00CC7729" w:rsidRDefault="000172B9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237A1F" w:rsidRPr="00CC7729" w:rsidRDefault="00237A1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42" w:type="dxa"/>
          </w:tcPr>
          <w:p w:rsidR="00237A1F" w:rsidRPr="00CC7729" w:rsidRDefault="00237A1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 </w:t>
            </w:r>
          </w:p>
        </w:tc>
      </w:tr>
      <w:tr w:rsidR="00237A1F" w:rsidTr="00C8045E">
        <w:tc>
          <w:tcPr>
            <w:tcW w:w="816" w:type="dxa"/>
          </w:tcPr>
          <w:p w:rsidR="00237A1F" w:rsidRPr="00CC7729" w:rsidRDefault="00237A1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254" w:type="dxa"/>
          </w:tcPr>
          <w:p w:rsidR="00237A1F" w:rsidRPr="00CC7729" w:rsidRDefault="00237A1F" w:rsidP="00C8045E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Проведение в классе праздников, ко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н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курсов, соревнований и других мер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приятий</w:t>
            </w:r>
          </w:p>
        </w:tc>
        <w:tc>
          <w:tcPr>
            <w:tcW w:w="1127" w:type="dxa"/>
          </w:tcPr>
          <w:p w:rsidR="00237A1F" w:rsidRPr="00CC7729" w:rsidRDefault="000172B9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237A1F" w:rsidRPr="00CC7729" w:rsidRDefault="00237A1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42" w:type="dxa"/>
          </w:tcPr>
          <w:p w:rsidR="00237A1F" w:rsidRPr="00CC7729" w:rsidRDefault="00237A1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 </w:t>
            </w:r>
          </w:p>
        </w:tc>
      </w:tr>
      <w:tr w:rsidR="00237A1F" w:rsidTr="00C8045E">
        <w:tc>
          <w:tcPr>
            <w:tcW w:w="9571" w:type="dxa"/>
            <w:gridSpan w:val="5"/>
          </w:tcPr>
          <w:p w:rsidR="00237A1F" w:rsidRPr="00120AA2" w:rsidRDefault="00237A1F" w:rsidP="0088660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AA2"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  <w:t>Основные школьные дела</w:t>
            </w:r>
          </w:p>
        </w:tc>
      </w:tr>
      <w:tr w:rsidR="00237A1F" w:rsidTr="00C8045E">
        <w:tc>
          <w:tcPr>
            <w:tcW w:w="816" w:type="dxa"/>
          </w:tcPr>
          <w:p w:rsidR="00237A1F" w:rsidRDefault="00237A1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254" w:type="dxa"/>
          </w:tcPr>
          <w:p w:rsidR="00237A1F" w:rsidRDefault="00237A1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Дня знаний</w:t>
            </w:r>
          </w:p>
        </w:tc>
        <w:tc>
          <w:tcPr>
            <w:tcW w:w="1127" w:type="dxa"/>
          </w:tcPr>
          <w:p w:rsidR="00237A1F" w:rsidRDefault="000172B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237A1F" w:rsidRDefault="00237A1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1842" w:type="dxa"/>
          </w:tcPr>
          <w:p w:rsidR="00237A1F" w:rsidRDefault="00237A1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237A1F" w:rsidTr="00C8045E">
        <w:tc>
          <w:tcPr>
            <w:tcW w:w="816" w:type="dxa"/>
          </w:tcPr>
          <w:p w:rsidR="00237A1F" w:rsidRDefault="00237A1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254" w:type="dxa"/>
          </w:tcPr>
          <w:p w:rsidR="00237A1F" w:rsidRDefault="00237A1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Организация участия обучающихся в осеннем туристическом слёте старш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е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классников</w:t>
            </w:r>
          </w:p>
        </w:tc>
        <w:tc>
          <w:tcPr>
            <w:tcW w:w="1127" w:type="dxa"/>
          </w:tcPr>
          <w:p w:rsidR="00237A1F" w:rsidRDefault="000172B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237A1F" w:rsidRDefault="00237A1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2" w:type="dxa"/>
          </w:tcPr>
          <w:p w:rsidR="00237A1F" w:rsidRDefault="00237A1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</w:t>
            </w:r>
          </w:p>
          <w:p w:rsidR="00237A1F" w:rsidRDefault="00237A1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</w:t>
            </w:r>
          </w:p>
        </w:tc>
      </w:tr>
      <w:tr w:rsidR="000172B9" w:rsidTr="00C8045E">
        <w:tc>
          <w:tcPr>
            <w:tcW w:w="816" w:type="dxa"/>
          </w:tcPr>
          <w:p w:rsidR="000172B9" w:rsidRDefault="000172B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254" w:type="dxa"/>
          </w:tcPr>
          <w:p w:rsidR="000172B9" w:rsidRDefault="000172B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для старшеклассников «Посв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щение в старшеклассники» </w:t>
            </w:r>
          </w:p>
        </w:tc>
        <w:tc>
          <w:tcPr>
            <w:tcW w:w="1127" w:type="dxa"/>
          </w:tcPr>
          <w:p w:rsidR="000172B9" w:rsidRDefault="000172B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0172B9" w:rsidRDefault="000172B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</w:t>
            </w:r>
          </w:p>
        </w:tc>
        <w:tc>
          <w:tcPr>
            <w:tcW w:w="1842" w:type="dxa"/>
          </w:tcPr>
          <w:p w:rsidR="000172B9" w:rsidRDefault="000172B9" w:rsidP="00017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10 класса</w:t>
            </w:r>
          </w:p>
        </w:tc>
      </w:tr>
      <w:tr w:rsidR="000172B9" w:rsidTr="00C8045E">
        <w:tc>
          <w:tcPr>
            <w:tcW w:w="816" w:type="dxa"/>
          </w:tcPr>
          <w:p w:rsidR="000172B9" w:rsidRDefault="000172B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254" w:type="dxa"/>
          </w:tcPr>
          <w:p w:rsidR="000172B9" w:rsidRDefault="000172B9" w:rsidP="00B12EF2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учащихся  в 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КТД «День учителя».</w:t>
            </w:r>
          </w:p>
          <w:p w:rsidR="000172B9" w:rsidRPr="00CC7729" w:rsidRDefault="000172B9" w:rsidP="00B12E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Подготовка номеров художественной самодеятельности для участия в ко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н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церте ко Дню учителя</w:t>
            </w:r>
          </w:p>
        </w:tc>
        <w:tc>
          <w:tcPr>
            <w:tcW w:w="1127" w:type="dxa"/>
          </w:tcPr>
          <w:p w:rsidR="000172B9" w:rsidRPr="00CC7729" w:rsidRDefault="000172B9" w:rsidP="00B12E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0172B9" w:rsidRPr="00CC7729" w:rsidRDefault="000172B9" w:rsidP="00B12E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30.09-05.10.</w:t>
            </w:r>
          </w:p>
        </w:tc>
        <w:tc>
          <w:tcPr>
            <w:tcW w:w="1842" w:type="dxa"/>
          </w:tcPr>
          <w:p w:rsidR="000172B9" w:rsidRDefault="000172B9" w:rsidP="00B12E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</w:t>
            </w:r>
          </w:p>
          <w:p w:rsidR="000172B9" w:rsidRPr="00CC7729" w:rsidRDefault="000172B9" w:rsidP="00B12E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0172B9" w:rsidTr="00C8045E">
        <w:tc>
          <w:tcPr>
            <w:tcW w:w="816" w:type="dxa"/>
          </w:tcPr>
          <w:p w:rsidR="000172B9" w:rsidRDefault="000172B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254" w:type="dxa"/>
          </w:tcPr>
          <w:p w:rsidR="000172B9" w:rsidRDefault="000172B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306"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Акция «Поздравь учителя»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 xml:space="preserve"> (Поздра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в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ление учителей, находящихся на з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а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служенном отдыхе)</w:t>
            </w:r>
          </w:p>
        </w:tc>
        <w:tc>
          <w:tcPr>
            <w:tcW w:w="1127" w:type="dxa"/>
          </w:tcPr>
          <w:p w:rsidR="000172B9" w:rsidRPr="00CC7729" w:rsidRDefault="000172B9" w:rsidP="00B12E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0172B9" w:rsidRPr="00CC7729" w:rsidRDefault="000172B9" w:rsidP="00B12E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30.09-05.10.</w:t>
            </w:r>
          </w:p>
        </w:tc>
        <w:tc>
          <w:tcPr>
            <w:tcW w:w="1842" w:type="dxa"/>
          </w:tcPr>
          <w:p w:rsidR="000172B9" w:rsidRDefault="000172B9" w:rsidP="00B12E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</w:t>
            </w:r>
          </w:p>
          <w:p w:rsidR="000172B9" w:rsidRPr="00CC7729" w:rsidRDefault="000172B9" w:rsidP="00B12E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0172B9" w:rsidTr="00C8045E">
        <w:tc>
          <w:tcPr>
            <w:tcW w:w="816" w:type="dxa"/>
          </w:tcPr>
          <w:p w:rsidR="000172B9" w:rsidRDefault="000172B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254" w:type="dxa"/>
          </w:tcPr>
          <w:p w:rsidR="000172B9" w:rsidRDefault="000172B9" w:rsidP="00B1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классах в рамках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сячника экологических знаний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жилого человека</w:t>
            </w:r>
          </w:p>
        </w:tc>
        <w:tc>
          <w:tcPr>
            <w:tcW w:w="1127" w:type="dxa"/>
          </w:tcPr>
          <w:p w:rsidR="000172B9" w:rsidRDefault="000172B9" w:rsidP="00B12E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0172B9" w:rsidRDefault="000172B9" w:rsidP="00B12E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2" w:type="dxa"/>
          </w:tcPr>
          <w:p w:rsidR="000172B9" w:rsidRDefault="000172B9" w:rsidP="00B12E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0172B9" w:rsidTr="00C8045E">
        <w:tc>
          <w:tcPr>
            <w:tcW w:w="816" w:type="dxa"/>
          </w:tcPr>
          <w:p w:rsidR="000172B9" w:rsidRDefault="000172B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254" w:type="dxa"/>
          </w:tcPr>
          <w:p w:rsidR="000172B9" w:rsidRDefault="000172B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бал в рамках </w:t>
            </w:r>
            <w:r w:rsidRPr="00B61F24">
              <w:rPr>
                <w:rFonts w:ascii="Times New Roman" w:hAnsi="Times New Roman" w:cs="Times New Roman"/>
                <w:sz w:val="24"/>
              </w:rPr>
              <w:t>210 -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61F24">
              <w:rPr>
                <w:rFonts w:ascii="Times New Roman" w:hAnsi="Times New Roman" w:cs="Times New Roman"/>
                <w:sz w:val="24"/>
              </w:rPr>
              <w:t>л</w:t>
            </w:r>
            <w:r w:rsidRPr="00B61F24">
              <w:rPr>
                <w:rFonts w:ascii="Times New Roman" w:hAnsi="Times New Roman" w:cs="Times New Roman"/>
                <w:sz w:val="24"/>
              </w:rPr>
              <w:t>е</w:t>
            </w:r>
            <w:r w:rsidRPr="00B61F24">
              <w:rPr>
                <w:rFonts w:ascii="Times New Roman" w:hAnsi="Times New Roman" w:cs="Times New Roman"/>
                <w:sz w:val="24"/>
              </w:rPr>
              <w:t>тия</w:t>
            </w:r>
            <w:proofErr w:type="spellEnd"/>
            <w:r w:rsidRPr="00B61F24">
              <w:rPr>
                <w:rFonts w:ascii="Times New Roman" w:hAnsi="Times New Roman" w:cs="Times New Roman"/>
                <w:sz w:val="24"/>
              </w:rPr>
              <w:t xml:space="preserve"> со дня рождения великого русск</w:t>
            </w:r>
            <w:r w:rsidRPr="00B61F24">
              <w:rPr>
                <w:rFonts w:ascii="Times New Roman" w:hAnsi="Times New Roman" w:cs="Times New Roman"/>
                <w:sz w:val="24"/>
              </w:rPr>
              <w:t>о</w:t>
            </w:r>
            <w:r w:rsidRPr="00B61F24">
              <w:rPr>
                <w:rFonts w:ascii="Times New Roman" w:hAnsi="Times New Roman" w:cs="Times New Roman"/>
                <w:sz w:val="24"/>
              </w:rPr>
              <w:t xml:space="preserve">го поэта и прозаика М. Ю. Лермонтова </w:t>
            </w:r>
          </w:p>
        </w:tc>
        <w:tc>
          <w:tcPr>
            <w:tcW w:w="1127" w:type="dxa"/>
          </w:tcPr>
          <w:p w:rsidR="000172B9" w:rsidRDefault="000172B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0172B9" w:rsidRDefault="000172B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</w:t>
            </w:r>
          </w:p>
        </w:tc>
        <w:tc>
          <w:tcPr>
            <w:tcW w:w="1842" w:type="dxa"/>
          </w:tcPr>
          <w:p w:rsidR="000172B9" w:rsidRDefault="000172B9" w:rsidP="00017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 10-11 классов</w:t>
            </w:r>
          </w:p>
        </w:tc>
      </w:tr>
      <w:tr w:rsidR="000172B9" w:rsidTr="00C8045E">
        <w:tc>
          <w:tcPr>
            <w:tcW w:w="816" w:type="dxa"/>
          </w:tcPr>
          <w:p w:rsidR="000172B9" w:rsidRDefault="000172B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4254" w:type="dxa"/>
          </w:tcPr>
          <w:p w:rsidR="000172B9" w:rsidRPr="005C71E2" w:rsidRDefault="000172B9" w:rsidP="00B1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классах в рамках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сячника правовых знаний</w:t>
            </w:r>
          </w:p>
        </w:tc>
        <w:tc>
          <w:tcPr>
            <w:tcW w:w="1127" w:type="dxa"/>
          </w:tcPr>
          <w:p w:rsidR="000172B9" w:rsidRDefault="000172B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532" w:type="dxa"/>
          </w:tcPr>
          <w:p w:rsidR="000172B9" w:rsidRDefault="000172B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842" w:type="dxa"/>
          </w:tcPr>
          <w:p w:rsidR="000172B9" w:rsidRDefault="000172B9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ководители 10-11 классов</w:t>
            </w:r>
          </w:p>
        </w:tc>
      </w:tr>
      <w:tr w:rsidR="000172B9" w:rsidTr="00C8045E">
        <w:tc>
          <w:tcPr>
            <w:tcW w:w="816" w:type="dxa"/>
          </w:tcPr>
          <w:p w:rsidR="000172B9" w:rsidRDefault="000172B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4.9.</w:t>
            </w:r>
          </w:p>
        </w:tc>
        <w:tc>
          <w:tcPr>
            <w:tcW w:w="4254" w:type="dxa"/>
          </w:tcPr>
          <w:p w:rsidR="000172B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мероприятие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Литературно-музыкальный вечер ко Дню Матери </w:t>
            </w:r>
          </w:p>
        </w:tc>
        <w:tc>
          <w:tcPr>
            <w:tcW w:w="1127" w:type="dxa"/>
          </w:tcPr>
          <w:p w:rsidR="000172B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0172B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ноября</w:t>
            </w:r>
          </w:p>
        </w:tc>
        <w:tc>
          <w:tcPr>
            <w:tcW w:w="1842" w:type="dxa"/>
          </w:tcPr>
          <w:p w:rsidR="000172B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11 класса</w:t>
            </w:r>
          </w:p>
        </w:tc>
      </w:tr>
      <w:tr w:rsidR="006A1B89" w:rsidTr="00C8045E">
        <w:tc>
          <w:tcPr>
            <w:tcW w:w="816" w:type="dxa"/>
          </w:tcPr>
          <w:p w:rsidR="006A1B8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4254" w:type="dxa"/>
          </w:tcPr>
          <w:p w:rsidR="006A1B89" w:rsidRDefault="006A1B8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 бал-маскарад </w:t>
            </w:r>
          </w:p>
        </w:tc>
        <w:tc>
          <w:tcPr>
            <w:tcW w:w="1127" w:type="dxa"/>
          </w:tcPr>
          <w:p w:rsidR="006A1B89" w:rsidRDefault="006A1B8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6A1B89" w:rsidRDefault="006A1B8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2" w:type="dxa"/>
          </w:tcPr>
          <w:p w:rsidR="006A1B89" w:rsidRDefault="006A1B8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6A1B89" w:rsidTr="00C8045E">
        <w:tc>
          <w:tcPr>
            <w:tcW w:w="816" w:type="dxa"/>
          </w:tcPr>
          <w:p w:rsidR="006A1B8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4254" w:type="dxa"/>
          </w:tcPr>
          <w:p w:rsidR="006A1B89" w:rsidRDefault="006A1B8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активностей на перем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 в рамках Международного дня без Интернета (28 января)</w:t>
            </w:r>
          </w:p>
        </w:tc>
        <w:tc>
          <w:tcPr>
            <w:tcW w:w="1127" w:type="dxa"/>
          </w:tcPr>
          <w:p w:rsidR="006A1B89" w:rsidRDefault="006A1B8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6A1B89" w:rsidRDefault="006A1B8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января</w:t>
            </w:r>
          </w:p>
        </w:tc>
        <w:tc>
          <w:tcPr>
            <w:tcW w:w="1842" w:type="dxa"/>
          </w:tcPr>
          <w:p w:rsidR="006A1B89" w:rsidRDefault="006A1B8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11 класса</w:t>
            </w:r>
          </w:p>
        </w:tc>
      </w:tr>
      <w:tr w:rsidR="006A1B89" w:rsidTr="00C8045E">
        <w:tc>
          <w:tcPr>
            <w:tcW w:w="816" w:type="dxa"/>
          </w:tcPr>
          <w:p w:rsidR="006A1B8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4254" w:type="dxa"/>
          </w:tcPr>
          <w:p w:rsidR="006A1B89" w:rsidRDefault="006A1B8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классах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сячника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оборонно-массовой и военно-патриотической работы</w:t>
            </w:r>
          </w:p>
        </w:tc>
        <w:tc>
          <w:tcPr>
            <w:tcW w:w="1127" w:type="dxa"/>
          </w:tcPr>
          <w:p w:rsidR="006A1B89" w:rsidRDefault="006A1B8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6A1B89" w:rsidRDefault="006A1B8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842" w:type="dxa"/>
          </w:tcPr>
          <w:p w:rsidR="006A1B89" w:rsidRDefault="006A1B8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6A1B89" w:rsidTr="00C8045E">
        <w:tc>
          <w:tcPr>
            <w:tcW w:w="816" w:type="dxa"/>
          </w:tcPr>
          <w:p w:rsidR="006A1B8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4254" w:type="dxa"/>
          </w:tcPr>
          <w:p w:rsidR="006A1B89" w:rsidRDefault="006A1B8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песни и строя, посвящённый Дню защитника Отечества</w:t>
            </w:r>
          </w:p>
        </w:tc>
        <w:tc>
          <w:tcPr>
            <w:tcW w:w="1127" w:type="dxa"/>
          </w:tcPr>
          <w:p w:rsidR="006A1B89" w:rsidRDefault="006A1B8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6A1B89" w:rsidRDefault="006A1B8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2" w:type="dxa"/>
          </w:tcPr>
          <w:p w:rsidR="006A1B89" w:rsidRDefault="006A1B8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</w:t>
            </w:r>
          </w:p>
          <w:p w:rsidR="006A1B89" w:rsidRDefault="006A1B8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6A1B89" w:rsidTr="00C8045E">
        <w:tc>
          <w:tcPr>
            <w:tcW w:w="816" w:type="dxa"/>
          </w:tcPr>
          <w:p w:rsidR="006A1B8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4254" w:type="dxa"/>
          </w:tcPr>
          <w:p w:rsidR="006A1B8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в рамках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сячника профориентации</w:t>
            </w:r>
          </w:p>
        </w:tc>
        <w:tc>
          <w:tcPr>
            <w:tcW w:w="1127" w:type="dxa"/>
          </w:tcPr>
          <w:p w:rsidR="006A1B8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6A1B8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2" w:type="dxa"/>
          </w:tcPr>
          <w:p w:rsidR="006A1B8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10 класса</w:t>
            </w:r>
          </w:p>
        </w:tc>
      </w:tr>
      <w:tr w:rsidR="006A1B89" w:rsidTr="00C8045E">
        <w:tc>
          <w:tcPr>
            <w:tcW w:w="816" w:type="dxa"/>
          </w:tcPr>
          <w:p w:rsidR="006A1B8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4.15.</w:t>
            </w:r>
          </w:p>
        </w:tc>
        <w:tc>
          <w:tcPr>
            <w:tcW w:w="4254" w:type="dxa"/>
          </w:tcPr>
          <w:p w:rsidR="006A1B89" w:rsidRDefault="006A1B8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памяти Героя России Сергея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Шрайнера</w:t>
            </w:r>
            <w:proofErr w:type="spellEnd"/>
          </w:p>
        </w:tc>
        <w:tc>
          <w:tcPr>
            <w:tcW w:w="1127" w:type="dxa"/>
          </w:tcPr>
          <w:p w:rsidR="006A1B89" w:rsidRDefault="006A1B8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6A1B89" w:rsidRDefault="006A1B8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2" w:type="dxa"/>
          </w:tcPr>
          <w:p w:rsidR="006A1B89" w:rsidRDefault="006A1B8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</w:t>
            </w:r>
          </w:p>
          <w:p w:rsidR="006A1B89" w:rsidRDefault="006A1B8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</w:t>
            </w:r>
          </w:p>
        </w:tc>
      </w:tr>
      <w:tr w:rsidR="006A1B89" w:rsidTr="00C8045E">
        <w:tc>
          <w:tcPr>
            <w:tcW w:w="816" w:type="dxa"/>
          </w:tcPr>
          <w:p w:rsidR="006A1B8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4.16.</w:t>
            </w:r>
          </w:p>
        </w:tc>
        <w:tc>
          <w:tcPr>
            <w:tcW w:w="4254" w:type="dxa"/>
          </w:tcPr>
          <w:p w:rsidR="006A1B89" w:rsidRDefault="006A1B8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обучающихся в мероприятиях,  посвящённых 80-й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довщине Великой Победы</w:t>
            </w:r>
            <w:proofErr w:type="gramEnd"/>
          </w:p>
        </w:tc>
        <w:tc>
          <w:tcPr>
            <w:tcW w:w="1127" w:type="dxa"/>
          </w:tcPr>
          <w:p w:rsidR="006A1B89" w:rsidRDefault="006A1B8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6A1B89" w:rsidRDefault="006A1B8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апр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- май</w:t>
            </w:r>
          </w:p>
        </w:tc>
        <w:tc>
          <w:tcPr>
            <w:tcW w:w="1842" w:type="dxa"/>
          </w:tcPr>
          <w:p w:rsidR="006A1B89" w:rsidRDefault="006A1B8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6A1B89" w:rsidTr="00C8045E">
        <w:tc>
          <w:tcPr>
            <w:tcW w:w="816" w:type="dxa"/>
          </w:tcPr>
          <w:p w:rsidR="006A1B8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4.17.</w:t>
            </w:r>
          </w:p>
        </w:tc>
        <w:tc>
          <w:tcPr>
            <w:tcW w:w="4254" w:type="dxa"/>
          </w:tcPr>
          <w:p w:rsidR="006A1B8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последнего звонка</w:t>
            </w:r>
          </w:p>
        </w:tc>
        <w:tc>
          <w:tcPr>
            <w:tcW w:w="1127" w:type="dxa"/>
          </w:tcPr>
          <w:p w:rsidR="006A1B8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2" w:type="dxa"/>
          </w:tcPr>
          <w:p w:rsidR="006A1B8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2" w:type="dxa"/>
          </w:tcPr>
          <w:p w:rsidR="006A1B8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ководитель,  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6A1B89" w:rsidTr="00C8045E">
        <w:tc>
          <w:tcPr>
            <w:tcW w:w="816" w:type="dxa"/>
          </w:tcPr>
          <w:p w:rsidR="006A1B8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4.18.</w:t>
            </w:r>
          </w:p>
        </w:tc>
        <w:tc>
          <w:tcPr>
            <w:tcW w:w="4254" w:type="dxa"/>
          </w:tcPr>
          <w:p w:rsidR="006A1B89" w:rsidRDefault="006A1B8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классах «До свидания, школа! Здравствуй, лето!»</w:t>
            </w:r>
          </w:p>
        </w:tc>
        <w:tc>
          <w:tcPr>
            <w:tcW w:w="1127" w:type="dxa"/>
          </w:tcPr>
          <w:p w:rsidR="006A1B89" w:rsidRDefault="006A1B8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2" w:type="dxa"/>
          </w:tcPr>
          <w:p w:rsidR="006A1B89" w:rsidRDefault="006A1B89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2" w:type="dxa"/>
          </w:tcPr>
          <w:p w:rsidR="006A1B89" w:rsidRDefault="006A1B89" w:rsidP="006A1B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ководитель,  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6A1B89" w:rsidTr="00C8045E">
        <w:tc>
          <w:tcPr>
            <w:tcW w:w="9571" w:type="dxa"/>
            <w:gridSpan w:val="5"/>
          </w:tcPr>
          <w:p w:rsidR="006A1B89" w:rsidRPr="00120AA2" w:rsidRDefault="006A1B89" w:rsidP="0088660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AA2"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  <w:t>Организация предметно-пространственной среды</w:t>
            </w:r>
          </w:p>
        </w:tc>
      </w:tr>
      <w:tr w:rsidR="006A1B89" w:rsidTr="00C8045E">
        <w:tc>
          <w:tcPr>
            <w:tcW w:w="816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254" w:type="dxa"/>
          </w:tcPr>
          <w:p w:rsidR="006A1B89" w:rsidRPr="00CC7729" w:rsidRDefault="006A1B89" w:rsidP="00C8045E">
            <w:pPr>
              <w:keepNext/>
              <w:keepLines/>
              <w:spacing w:line="276" w:lineRule="auto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Организация участия </w:t>
            </w:r>
            <w:proofErr w:type="gramStart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 в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 церемони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и 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поднятия (спуска) госуда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р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ственного флага Российской Федер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а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ции</w:t>
            </w:r>
          </w:p>
        </w:tc>
        <w:tc>
          <w:tcPr>
            <w:tcW w:w="1127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842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 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6A1B89" w:rsidTr="00C8045E">
        <w:tc>
          <w:tcPr>
            <w:tcW w:w="816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254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Оформление и обновление «мест н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востей», стендов в помещениях школы</w:t>
            </w:r>
          </w:p>
        </w:tc>
        <w:tc>
          <w:tcPr>
            <w:tcW w:w="1127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6A1B89" w:rsidTr="00C8045E">
        <w:tc>
          <w:tcPr>
            <w:tcW w:w="816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254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Подготовка и размещение регулярно сменяемых экспозиций творческих р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а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бот обучающихся</w:t>
            </w:r>
          </w:p>
        </w:tc>
        <w:tc>
          <w:tcPr>
            <w:tcW w:w="1127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6A1B8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ректора по воспитанию</w:t>
            </w:r>
          </w:p>
        </w:tc>
      </w:tr>
      <w:tr w:rsidR="006A1B89" w:rsidTr="00C8045E">
        <w:tc>
          <w:tcPr>
            <w:tcW w:w="816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4254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Д</w:t>
            </w:r>
            <w:r w:rsidRPr="00FC6306"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еятельность классных руководителей вместе с обучающимися, их родител</w:t>
            </w:r>
            <w:r w:rsidRPr="00FC6306"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я</w:t>
            </w:r>
            <w:r w:rsidRPr="00FC6306"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ми по благоустройству, оформлению школьных аудиторий, пришкольной территории</w:t>
            </w:r>
          </w:p>
        </w:tc>
        <w:tc>
          <w:tcPr>
            <w:tcW w:w="1127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 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6A1B89" w:rsidTr="00C8045E">
        <w:tc>
          <w:tcPr>
            <w:tcW w:w="816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254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Поддержание </w:t>
            </w:r>
            <w:proofErr w:type="gramStart"/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эстетического вида</w:t>
            </w:r>
            <w:proofErr w:type="gramEnd"/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 и благоустройство всех помещений в школе</w:t>
            </w:r>
          </w:p>
        </w:tc>
        <w:tc>
          <w:tcPr>
            <w:tcW w:w="1127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6A1B89" w:rsidTr="00C8045E">
        <w:tc>
          <w:tcPr>
            <w:tcW w:w="816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4254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Создание и поддержание в библиотеке стеллажа свободного книгообмена</w:t>
            </w:r>
          </w:p>
        </w:tc>
        <w:tc>
          <w:tcPr>
            <w:tcW w:w="1127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6A1B8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библиотекарь</w:t>
            </w:r>
          </w:p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89" w:rsidTr="00C8045E">
        <w:tc>
          <w:tcPr>
            <w:tcW w:w="816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4254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Оформление и обновление классных уголков</w:t>
            </w:r>
          </w:p>
        </w:tc>
        <w:tc>
          <w:tcPr>
            <w:tcW w:w="1127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 </w:t>
            </w:r>
          </w:p>
        </w:tc>
      </w:tr>
      <w:tr w:rsidR="006A1B89" w:rsidTr="00C8045E">
        <w:tc>
          <w:tcPr>
            <w:tcW w:w="816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4254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Благоустройство школьной террит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рии</w:t>
            </w:r>
          </w:p>
        </w:tc>
        <w:tc>
          <w:tcPr>
            <w:tcW w:w="1127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 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6A1B89" w:rsidTr="00C8045E">
        <w:tc>
          <w:tcPr>
            <w:tcW w:w="816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4254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Событийный дизайн простран</w:t>
            </w:r>
            <w:proofErr w:type="gramStart"/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ств пр</w:t>
            </w:r>
            <w:proofErr w:type="gramEnd"/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ведения значимых событий, праздн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и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ков, церемоний, торжественных лин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е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ек, творческих вечеров</w:t>
            </w:r>
          </w:p>
        </w:tc>
        <w:tc>
          <w:tcPr>
            <w:tcW w:w="1127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6A1B8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ректора по воспитанию</w:t>
            </w:r>
          </w:p>
        </w:tc>
      </w:tr>
      <w:tr w:rsidR="006A1B89" w:rsidTr="00C8045E">
        <w:tc>
          <w:tcPr>
            <w:tcW w:w="816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4254" w:type="dxa"/>
          </w:tcPr>
          <w:p w:rsidR="006A1B89" w:rsidRPr="00CC7729" w:rsidRDefault="006A1B89" w:rsidP="00C8045E">
            <w:pPr>
              <w:keepNext/>
              <w:keepLines/>
              <w:spacing w:line="276" w:lineRule="auto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Оформление, поддержание порядка в Сквере Героя </w:t>
            </w:r>
          </w:p>
        </w:tc>
        <w:tc>
          <w:tcPr>
            <w:tcW w:w="1127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 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6A1B89" w:rsidTr="00C8045E">
        <w:tc>
          <w:tcPr>
            <w:tcW w:w="816" w:type="dxa"/>
          </w:tcPr>
          <w:p w:rsidR="006A1B8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4254" w:type="dxa"/>
          </w:tcPr>
          <w:p w:rsidR="006A1B8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благоустройстве сельских мемориалов воинской славы, памятн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127" w:type="dxa"/>
          </w:tcPr>
          <w:p w:rsidR="006A1B8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6A1B8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6A1B89" w:rsidRDefault="006A1B89" w:rsidP="006A1B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 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6A1B89" w:rsidTr="00C8045E">
        <w:tc>
          <w:tcPr>
            <w:tcW w:w="9571" w:type="dxa"/>
            <w:gridSpan w:val="5"/>
          </w:tcPr>
          <w:p w:rsidR="006A1B89" w:rsidRPr="00B774F1" w:rsidRDefault="006A1B89" w:rsidP="0088660E">
            <w:pPr>
              <w:pStyle w:val="a4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</w:pPr>
            <w:r w:rsidRPr="00B774F1"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  <w:t>Внешкольные мероприятия</w:t>
            </w:r>
          </w:p>
        </w:tc>
      </w:tr>
      <w:tr w:rsidR="006A1B89" w:rsidTr="00C8045E">
        <w:tc>
          <w:tcPr>
            <w:tcW w:w="816" w:type="dxa"/>
          </w:tcPr>
          <w:p w:rsidR="006A1B89" w:rsidRPr="00CC7729" w:rsidRDefault="006A1B89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254" w:type="dxa"/>
          </w:tcPr>
          <w:p w:rsidR="006A1B89" w:rsidRPr="00CC7729" w:rsidRDefault="006A1B89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обучающихся во 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внешкольных мероприятиях, орган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зуемые совместно с Веселоярской сельской модельной библиотекой</w:t>
            </w:r>
            <w:proofErr w:type="gramEnd"/>
          </w:p>
        </w:tc>
        <w:tc>
          <w:tcPr>
            <w:tcW w:w="1127" w:type="dxa"/>
          </w:tcPr>
          <w:p w:rsidR="006A1B89" w:rsidRPr="00CC7729" w:rsidRDefault="004E6EA0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6A1B89" w:rsidRPr="00CC7729" w:rsidRDefault="006A1B89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плану в течение года</w:t>
            </w:r>
          </w:p>
        </w:tc>
        <w:tc>
          <w:tcPr>
            <w:tcW w:w="1842" w:type="dxa"/>
          </w:tcPr>
          <w:p w:rsidR="006A1B89" w:rsidRPr="00CC7729" w:rsidRDefault="006A1B89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 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6A1B89" w:rsidTr="00C8045E">
        <w:tc>
          <w:tcPr>
            <w:tcW w:w="816" w:type="dxa"/>
          </w:tcPr>
          <w:p w:rsidR="006A1B89" w:rsidRPr="00CC7729" w:rsidRDefault="006A1B89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254" w:type="dxa"/>
          </w:tcPr>
          <w:p w:rsidR="006A1B89" w:rsidRPr="00CC7729" w:rsidRDefault="006A1B89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обучающихся во 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внешкольных мероприятиях, орган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зуемые совместно с Сельским Домом Культуры</w:t>
            </w:r>
            <w:proofErr w:type="gramEnd"/>
          </w:p>
        </w:tc>
        <w:tc>
          <w:tcPr>
            <w:tcW w:w="1127" w:type="dxa"/>
          </w:tcPr>
          <w:p w:rsidR="006A1B89" w:rsidRPr="00CC7729" w:rsidRDefault="004E6EA0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6A1B89" w:rsidRPr="00CC7729" w:rsidRDefault="006A1B89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плану в течение года</w:t>
            </w:r>
          </w:p>
        </w:tc>
        <w:tc>
          <w:tcPr>
            <w:tcW w:w="1842" w:type="dxa"/>
          </w:tcPr>
          <w:p w:rsidR="006A1B89" w:rsidRPr="00CC7729" w:rsidRDefault="006A1B89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 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</w:t>
            </w:r>
          </w:p>
        </w:tc>
      </w:tr>
      <w:tr w:rsidR="006A1B89" w:rsidTr="00C8045E">
        <w:tc>
          <w:tcPr>
            <w:tcW w:w="816" w:type="dxa"/>
          </w:tcPr>
          <w:p w:rsidR="006A1B89" w:rsidRPr="00CC7729" w:rsidRDefault="006A1B89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4254" w:type="dxa"/>
          </w:tcPr>
          <w:p w:rsidR="006A1B89" w:rsidRPr="00CC7729" w:rsidRDefault="006A1B89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Организация экскурсий, походов в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ы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ходного дня (в музей, картинную гал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рею…)</w:t>
            </w:r>
          </w:p>
        </w:tc>
        <w:tc>
          <w:tcPr>
            <w:tcW w:w="1127" w:type="dxa"/>
          </w:tcPr>
          <w:p w:rsidR="006A1B89" w:rsidRPr="00CC7729" w:rsidRDefault="004E6EA0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6A1B89" w:rsidRPr="00CC7729" w:rsidRDefault="006A1B89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6A1B89" w:rsidRPr="00CC7729" w:rsidRDefault="006A1B89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6A1B89" w:rsidTr="00C8045E">
        <w:tc>
          <w:tcPr>
            <w:tcW w:w="816" w:type="dxa"/>
          </w:tcPr>
          <w:p w:rsidR="006A1B89" w:rsidRPr="00CC7729" w:rsidRDefault="006A1B89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254" w:type="dxa"/>
          </w:tcPr>
          <w:p w:rsidR="006A1B89" w:rsidRPr="00CC7729" w:rsidRDefault="006A1B89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литературных, историч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ских, экологических походов, экску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р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сий, экспедиций</w:t>
            </w:r>
          </w:p>
        </w:tc>
        <w:tc>
          <w:tcPr>
            <w:tcW w:w="1127" w:type="dxa"/>
          </w:tcPr>
          <w:p w:rsidR="006A1B89" w:rsidRPr="00CC7729" w:rsidRDefault="004E6EA0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6A1B89" w:rsidRPr="00CC7729" w:rsidRDefault="006A1B89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6A1B89" w:rsidRPr="00CC7729" w:rsidRDefault="006A1B89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6A1B89" w:rsidTr="00C8045E">
        <w:tc>
          <w:tcPr>
            <w:tcW w:w="816" w:type="dxa"/>
          </w:tcPr>
          <w:p w:rsidR="006A1B89" w:rsidRPr="00CC7729" w:rsidRDefault="006A1B89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4254" w:type="dxa"/>
          </w:tcPr>
          <w:p w:rsidR="006A1B89" w:rsidRPr="00CC7729" w:rsidRDefault="006A1B89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Организация классных выездных с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бытий</w:t>
            </w:r>
          </w:p>
        </w:tc>
        <w:tc>
          <w:tcPr>
            <w:tcW w:w="1127" w:type="dxa"/>
          </w:tcPr>
          <w:p w:rsidR="006A1B89" w:rsidRPr="00CC7729" w:rsidRDefault="004E6EA0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6A1B89" w:rsidRPr="00CC7729" w:rsidRDefault="006A1B89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6A1B89" w:rsidRPr="00CC7729" w:rsidRDefault="006A1B89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 родительский комитет</w:t>
            </w:r>
          </w:p>
        </w:tc>
      </w:tr>
      <w:tr w:rsidR="006A1B89" w:rsidTr="00C8045E">
        <w:tc>
          <w:tcPr>
            <w:tcW w:w="9571" w:type="dxa"/>
            <w:gridSpan w:val="5"/>
          </w:tcPr>
          <w:p w:rsidR="006A1B89" w:rsidRPr="00B774F1" w:rsidRDefault="006A1B89" w:rsidP="0088660E">
            <w:pPr>
              <w:pStyle w:val="a4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</w:pPr>
            <w:r w:rsidRPr="00B774F1"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  <w:t>Самоуправление</w:t>
            </w:r>
          </w:p>
        </w:tc>
      </w:tr>
      <w:tr w:rsidR="006A1B89" w:rsidTr="00C8045E">
        <w:tc>
          <w:tcPr>
            <w:tcW w:w="816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254" w:type="dxa"/>
          </w:tcPr>
          <w:p w:rsidR="006A1B8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школьного Совета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27" w:type="dxa"/>
          </w:tcPr>
          <w:p w:rsidR="006A1B89" w:rsidRDefault="0029290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6A1B8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6A1B8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6A1B89" w:rsidTr="00C8045E">
        <w:tc>
          <w:tcPr>
            <w:tcW w:w="816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254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выборных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ученических органов самоуправления в классе</w:t>
            </w:r>
          </w:p>
        </w:tc>
        <w:tc>
          <w:tcPr>
            <w:tcW w:w="1127" w:type="dxa"/>
          </w:tcPr>
          <w:p w:rsidR="006A1B89" w:rsidRPr="00CC7729" w:rsidRDefault="0029290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ктивы классов</w:t>
            </w:r>
          </w:p>
        </w:tc>
      </w:tr>
      <w:tr w:rsidR="006A1B89" w:rsidTr="00C8045E">
        <w:tc>
          <w:tcPr>
            <w:tcW w:w="816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4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Организация помощи </w:t>
            </w:r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>школьника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м</w:t>
            </w:r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, взявшими на себя соответствующую роль, функций по </w:t>
            </w:r>
            <w:proofErr w:type="gramStart"/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>контролю за</w:t>
            </w:r>
            <w:proofErr w:type="gramEnd"/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 поря</w:t>
            </w:r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>д</w:t>
            </w:r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>ком и чистотой в классе, уходом за классной комнатой, комнатными ра</w:t>
            </w:r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>с</w:t>
            </w:r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>тениями и т.п.</w:t>
            </w:r>
          </w:p>
        </w:tc>
        <w:tc>
          <w:tcPr>
            <w:tcW w:w="1127" w:type="dxa"/>
          </w:tcPr>
          <w:p w:rsidR="006A1B89" w:rsidRPr="00CC7729" w:rsidRDefault="0029290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ктивы классов</w:t>
            </w:r>
          </w:p>
        </w:tc>
      </w:tr>
      <w:tr w:rsidR="006A1B89" w:rsidTr="00C8045E">
        <w:tc>
          <w:tcPr>
            <w:tcW w:w="816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254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В</w:t>
            </w:r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>овлечение школьников в планиров</w:t>
            </w:r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>а</w:t>
            </w:r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>ние, организацию, проведение и ан</w:t>
            </w:r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>а</w:t>
            </w:r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лиз общешкольных и </w:t>
            </w:r>
            <w:proofErr w:type="spellStart"/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>внутриклассных</w:t>
            </w:r>
            <w:proofErr w:type="spellEnd"/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 дел</w:t>
            </w:r>
          </w:p>
        </w:tc>
        <w:tc>
          <w:tcPr>
            <w:tcW w:w="1127" w:type="dxa"/>
          </w:tcPr>
          <w:p w:rsidR="006A1B89" w:rsidRPr="00CC7729" w:rsidRDefault="0029290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ктивы классов</w:t>
            </w:r>
          </w:p>
        </w:tc>
      </w:tr>
      <w:tr w:rsidR="006A1B89" w:rsidTr="00C8045E">
        <w:tc>
          <w:tcPr>
            <w:tcW w:w="816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4254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проведение 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собраний</w:t>
            </w:r>
          </w:p>
        </w:tc>
        <w:tc>
          <w:tcPr>
            <w:tcW w:w="1127" w:type="dxa"/>
          </w:tcPr>
          <w:p w:rsidR="006A1B89" w:rsidRPr="00CC7729" w:rsidRDefault="0029290F" w:rsidP="00C80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ководители.</w:t>
            </w:r>
          </w:p>
        </w:tc>
      </w:tr>
      <w:tr w:rsidR="006A1B89" w:rsidTr="00C8045E">
        <w:tc>
          <w:tcPr>
            <w:tcW w:w="816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4254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</w:t>
            </w:r>
          </w:p>
        </w:tc>
        <w:tc>
          <w:tcPr>
            <w:tcW w:w="1127" w:type="dxa"/>
          </w:tcPr>
          <w:p w:rsidR="006A1B89" w:rsidRPr="00CC7729" w:rsidRDefault="0029290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6A1B89" w:rsidRPr="00CC7729" w:rsidRDefault="006A1B89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 классн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</w:tr>
      <w:tr w:rsidR="006A1B89" w:rsidTr="00C8045E">
        <w:tc>
          <w:tcPr>
            <w:tcW w:w="816" w:type="dxa"/>
          </w:tcPr>
          <w:p w:rsidR="006A1B8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4254" w:type="dxa"/>
          </w:tcPr>
          <w:p w:rsidR="006A1B8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1127" w:type="dxa"/>
          </w:tcPr>
          <w:p w:rsidR="006A1B89" w:rsidRDefault="0029290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6A1B8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дельному графику</w:t>
            </w:r>
          </w:p>
        </w:tc>
        <w:tc>
          <w:tcPr>
            <w:tcW w:w="1842" w:type="dxa"/>
          </w:tcPr>
          <w:p w:rsidR="006A1B8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ученич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</w:tr>
      <w:tr w:rsidR="006A1B89" w:rsidTr="00C8045E">
        <w:tc>
          <w:tcPr>
            <w:tcW w:w="816" w:type="dxa"/>
          </w:tcPr>
          <w:p w:rsidR="006A1B89" w:rsidRPr="00AF2F28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4254" w:type="dxa"/>
          </w:tcPr>
          <w:p w:rsidR="006A1B89" w:rsidRPr="00AF2F28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28">
              <w:rPr>
                <w:rFonts w:ascii="Times New Roman" w:hAnsi="Times New Roman" w:cs="Times New Roman"/>
                <w:sz w:val="24"/>
                <w:szCs w:val="28"/>
              </w:rPr>
              <w:t>Неделя российского парламентаризма, посвященн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r w:rsidRPr="00AF2F28">
              <w:rPr>
                <w:rFonts w:ascii="Times New Roman" w:hAnsi="Times New Roman" w:cs="Times New Roman"/>
                <w:sz w:val="24"/>
                <w:szCs w:val="28"/>
              </w:rPr>
              <w:t xml:space="preserve"> Дню местного сам</w:t>
            </w:r>
            <w:r w:rsidRPr="00AF2F2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F2F28">
              <w:rPr>
                <w:rFonts w:ascii="Times New Roman" w:hAnsi="Times New Roman" w:cs="Times New Roman"/>
                <w:sz w:val="24"/>
                <w:szCs w:val="28"/>
              </w:rPr>
              <w:t>управления и Дню российского парл</w:t>
            </w:r>
            <w:r w:rsidRPr="00AF2F2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F2F28">
              <w:rPr>
                <w:rFonts w:ascii="Times New Roman" w:hAnsi="Times New Roman" w:cs="Times New Roman"/>
                <w:sz w:val="24"/>
                <w:szCs w:val="28"/>
              </w:rPr>
              <w:t>ментаризма</w:t>
            </w:r>
          </w:p>
        </w:tc>
        <w:tc>
          <w:tcPr>
            <w:tcW w:w="1127" w:type="dxa"/>
          </w:tcPr>
          <w:p w:rsidR="006A1B89" w:rsidRPr="00AF2F28" w:rsidRDefault="0029290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6A1B89" w:rsidRPr="00AF2F28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21-27 апреля</w:t>
            </w:r>
          </w:p>
        </w:tc>
        <w:tc>
          <w:tcPr>
            <w:tcW w:w="1842" w:type="dxa"/>
          </w:tcPr>
          <w:p w:rsidR="006A1B89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6A1B89" w:rsidRPr="00AF2F28" w:rsidRDefault="006A1B89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6A1B89" w:rsidTr="00C8045E">
        <w:tc>
          <w:tcPr>
            <w:tcW w:w="9571" w:type="dxa"/>
            <w:gridSpan w:val="5"/>
          </w:tcPr>
          <w:p w:rsidR="006A1B89" w:rsidRPr="00B774F1" w:rsidRDefault="006A1B89" w:rsidP="0088660E">
            <w:pPr>
              <w:pStyle w:val="a4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</w:pPr>
            <w:r w:rsidRPr="00B774F1"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  <w:t>Профориентация</w:t>
            </w:r>
          </w:p>
        </w:tc>
      </w:tr>
      <w:tr w:rsidR="006A1B89" w:rsidTr="00C8045E">
        <w:tc>
          <w:tcPr>
            <w:tcW w:w="816" w:type="dxa"/>
          </w:tcPr>
          <w:p w:rsidR="006A1B89" w:rsidRPr="00CC7729" w:rsidRDefault="006A1B89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254" w:type="dxa"/>
          </w:tcPr>
          <w:p w:rsidR="006A1B89" w:rsidRPr="00CC7729" w:rsidRDefault="006A1B89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обучающихся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мероприятиях в рамках месячника профориентации </w:t>
            </w:r>
            <w:proofErr w:type="gramEnd"/>
          </w:p>
        </w:tc>
        <w:tc>
          <w:tcPr>
            <w:tcW w:w="1127" w:type="dxa"/>
          </w:tcPr>
          <w:p w:rsidR="006A1B89" w:rsidRPr="00CC7729" w:rsidRDefault="000B34D0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532" w:type="dxa"/>
          </w:tcPr>
          <w:p w:rsidR="006A1B89" w:rsidRDefault="006A1B89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</w:t>
            </w:r>
          </w:p>
          <w:p w:rsidR="006A1B89" w:rsidRPr="00CC7729" w:rsidRDefault="006A1B89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плану</w:t>
            </w:r>
          </w:p>
        </w:tc>
        <w:tc>
          <w:tcPr>
            <w:tcW w:w="1842" w:type="dxa"/>
          </w:tcPr>
          <w:p w:rsidR="006A1B89" w:rsidRPr="00CC7729" w:rsidRDefault="006A1B89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ководители</w:t>
            </w:r>
          </w:p>
        </w:tc>
      </w:tr>
      <w:tr w:rsidR="000B34D0" w:rsidTr="00C8045E">
        <w:tc>
          <w:tcPr>
            <w:tcW w:w="816" w:type="dxa"/>
          </w:tcPr>
          <w:p w:rsidR="000B34D0" w:rsidRPr="00CC7729" w:rsidRDefault="000B34D0" w:rsidP="00B12E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8.2.</w:t>
            </w:r>
          </w:p>
        </w:tc>
        <w:tc>
          <w:tcPr>
            <w:tcW w:w="4254" w:type="dxa"/>
          </w:tcPr>
          <w:p w:rsidR="000B34D0" w:rsidRDefault="000B34D0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в рамках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сячника профориентации</w:t>
            </w:r>
          </w:p>
        </w:tc>
        <w:tc>
          <w:tcPr>
            <w:tcW w:w="1127" w:type="dxa"/>
          </w:tcPr>
          <w:p w:rsidR="000B34D0" w:rsidRDefault="000B34D0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0B34D0" w:rsidRDefault="000B34D0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2" w:type="dxa"/>
          </w:tcPr>
          <w:p w:rsidR="000B34D0" w:rsidRDefault="000B34D0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10 класса</w:t>
            </w:r>
          </w:p>
        </w:tc>
      </w:tr>
      <w:tr w:rsidR="000B34D0" w:rsidTr="00C8045E">
        <w:tc>
          <w:tcPr>
            <w:tcW w:w="816" w:type="dxa"/>
          </w:tcPr>
          <w:p w:rsidR="000B34D0" w:rsidRPr="00CC7729" w:rsidRDefault="000B34D0" w:rsidP="00B12E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254" w:type="dxa"/>
          </w:tcPr>
          <w:p w:rsidR="000B34D0" w:rsidRPr="00CC7729" w:rsidRDefault="000B34D0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экскурсий на предприятия, в организ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а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села и города Рубцовск</w:t>
            </w:r>
          </w:p>
        </w:tc>
        <w:tc>
          <w:tcPr>
            <w:tcW w:w="1127" w:type="dxa"/>
          </w:tcPr>
          <w:p w:rsidR="000B34D0" w:rsidRPr="00CC7729" w:rsidRDefault="000B34D0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0B34D0" w:rsidRPr="00CC7729" w:rsidRDefault="000B34D0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0B34D0" w:rsidRPr="00CC7729" w:rsidRDefault="000B34D0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0B34D0" w:rsidTr="00C8045E">
        <w:tc>
          <w:tcPr>
            <w:tcW w:w="816" w:type="dxa"/>
          </w:tcPr>
          <w:p w:rsidR="000B34D0" w:rsidRPr="00CC7729" w:rsidRDefault="000B34D0" w:rsidP="00B12E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4254" w:type="dxa"/>
          </w:tcPr>
          <w:p w:rsidR="000B34D0" w:rsidRPr="00CC7729" w:rsidRDefault="000B34D0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41AD">
              <w:rPr>
                <w:rFonts w:ascii="Times New Roman" w:eastAsia="SchoolBookSanPin" w:hAnsi="Times New Roman" w:cs="Times New Roman"/>
                <w:sz w:val="24"/>
                <w:szCs w:val="28"/>
              </w:rPr>
              <w:t>Профориентационные</w:t>
            </w:r>
            <w:proofErr w:type="spellEnd"/>
            <w:r w:rsidRPr="00D041AD"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 онлайн-мероприятия,</w:t>
            </w:r>
            <w:r w:rsidRPr="00802939"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 организованные Мин</w:t>
            </w:r>
            <w:r w:rsidRPr="00802939">
              <w:rPr>
                <w:rFonts w:ascii="Times New Roman" w:eastAsia="SchoolBookSanPin" w:hAnsi="Times New Roman" w:cs="Times New Roman"/>
                <w:sz w:val="24"/>
                <w:szCs w:val="28"/>
              </w:rPr>
              <w:t>и</w:t>
            </w:r>
            <w:r w:rsidRPr="00802939">
              <w:rPr>
                <w:rFonts w:ascii="Times New Roman" w:eastAsia="SchoolBookSanPin" w:hAnsi="Times New Roman" w:cs="Times New Roman"/>
                <w:sz w:val="24"/>
                <w:szCs w:val="28"/>
              </w:rPr>
              <w:t>стерством просвещения РФ совместно с порталом «</w:t>
            </w:r>
            <w:proofErr w:type="spellStart"/>
            <w:r w:rsidRPr="00802939"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Проектория</w:t>
            </w:r>
            <w:proofErr w:type="spellEnd"/>
            <w:r w:rsidRPr="00802939">
              <w:rPr>
                <w:rFonts w:ascii="Times New Roman" w:eastAsia="SchoolBookSanPi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127" w:type="dxa"/>
          </w:tcPr>
          <w:p w:rsidR="000B34D0" w:rsidRPr="00CC7729" w:rsidRDefault="000B34D0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0B34D0" w:rsidRPr="00CC7729" w:rsidRDefault="000B34D0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0B34D0" w:rsidRPr="00CC7729" w:rsidRDefault="000B34D0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0B34D0" w:rsidTr="00C8045E">
        <w:tc>
          <w:tcPr>
            <w:tcW w:w="816" w:type="dxa"/>
          </w:tcPr>
          <w:p w:rsidR="000B34D0" w:rsidRPr="00CC7729" w:rsidRDefault="000B34D0" w:rsidP="00B12E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4254" w:type="dxa"/>
          </w:tcPr>
          <w:p w:rsidR="000B34D0" w:rsidRPr="00CC7729" w:rsidRDefault="000B34D0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Организация участия </w:t>
            </w:r>
            <w:proofErr w:type="gramStart"/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  в работе всероссийского </w:t>
            </w:r>
            <w:proofErr w:type="spellStart"/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профориент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ционного</w:t>
            </w:r>
            <w:proofErr w:type="spellEnd"/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 проекта </w:t>
            </w:r>
            <w:r w:rsidRPr="00D041AD">
              <w:rPr>
                <w:rFonts w:ascii="Times New Roman" w:eastAsia="SchoolBookSanPin" w:hAnsi="Times New Roman" w:cs="Times New Roman"/>
                <w:sz w:val="24"/>
                <w:szCs w:val="28"/>
              </w:rPr>
              <w:t>«Большая перем</w:t>
            </w:r>
            <w:r w:rsidRPr="00D041AD">
              <w:rPr>
                <w:rFonts w:ascii="Times New Roman" w:eastAsia="SchoolBookSanPin" w:hAnsi="Times New Roman" w:cs="Times New Roman"/>
                <w:sz w:val="24"/>
                <w:szCs w:val="28"/>
              </w:rPr>
              <w:t>е</w:t>
            </w:r>
            <w:r w:rsidRPr="00D041AD">
              <w:rPr>
                <w:rFonts w:ascii="Times New Roman" w:eastAsia="SchoolBookSanPin" w:hAnsi="Times New Roman" w:cs="Times New Roman"/>
                <w:sz w:val="24"/>
                <w:szCs w:val="28"/>
              </w:rPr>
              <w:t>на»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127" w:type="dxa"/>
          </w:tcPr>
          <w:p w:rsidR="000B34D0" w:rsidRPr="00CC7729" w:rsidRDefault="000B34D0" w:rsidP="00C80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2" w:type="dxa"/>
          </w:tcPr>
          <w:p w:rsidR="000B34D0" w:rsidRPr="00CC7729" w:rsidRDefault="000B34D0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0B34D0" w:rsidRPr="00CC7729" w:rsidRDefault="000B34D0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0B34D0" w:rsidTr="00C8045E">
        <w:tc>
          <w:tcPr>
            <w:tcW w:w="816" w:type="dxa"/>
          </w:tcPr>
          <w:p w:rsidR="000B34D0" w:rsidRPr="00CC7729" w:rsidRDefault="000B34D0" w:rsidP="00B12E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4254" w:type="dxa"/>
          </w:tcPr>
          <w:p w:rsidR="000B34D0" w:rsidRPr="00CC7729" w:rsidRDefault="000B34D0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классных встреч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</w:t>
            </w:r>
          </w:p>
        </w:tc>
        <w:tc>
          <w:tcPr>
            <w:tcW w:w="1127" w:type="dxa"/>
          </w:tcPr>
          <w:p w:rsidR="000B34D0" w:rsidRPr="00CC7729" w:rsidRDefault="000B34D0" w:rsidP="00C80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0B34D0" w:rsidRPr="00CC7729" w:rsidRDefault="000B34D0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0B34D0" w:rsidRPr="00CC7729" w:rsidRDefault="000B34D0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0B34D0" w:rsidTr="00C8045E">
        <w:tc>
          <w:tcPr>
            <w:tcW w:w="816" w:type="dxa"/>
          </w:tcPr>
          <w:p w:rsidR="000B34D0" w:rsidRPr="00CC7729" w:rsidRDefault="000B34D0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4254" w:type="dxa"/>
          </w:tcPr>
          <w:p w:rsidR="000B34D0" w:rsidRDefault="000B34D0" w:rsidP="00C804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67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67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минимума</w:t>
            </w:r>
          </w:p>
        </w:tc>
        <w:tc>
          <w:tcPr>
            <w:tcW w:w="1127" w:type="dxa"/>
          </w:tcPr>
          <w:p w:rsidR="000B34D0" w:rsidRDefault="000B34D0" w:rsidP="00C804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0B34D0" w:rsidRDefault="000B34D0" w:rsidP="00C804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четверг учебных недель</w:t>
            </w:r>
          </w:p>
        </w:tc>
        <w:tc>
          <w:tcPr>
            <w:tcW w:w="1842" w:type="dxa"/>
          </w:tcPr>
          <w:p w:rsidR="000B34D0" w:rsidRDefault="000B34D0" w:rsidP="00C804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0B34D0" w:rsidTr="00C8045E">
        <w:tc>
          <w:tcPr>
            <w:tcW w:w="816" w:type="dxa"/>
          </w:tcPr>
          <w:p w:rsidR="000B34D0" w:rsidRPr="00CC7729" w:rsidRDefault="000B34D0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4254" w:type="dxa"/>
          </w:tcPr>
          <w:p w:rsidR="000B34D0" w:rsidRDefault="000B34D0" w:rsidP="00C804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Организация посещений </w:t>
            </w:r>
            <w:proofErr w:type="spellStart"/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профорие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н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тационных</w:t>
            </w:r>
            <w:proofErr w:type="spellEnd"/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 выставок, ярмарок профе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сий, тематических </w:t>
            </w:r>
            <w:proofErr w:type="spellStart"/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профориентацио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н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ных</w:t>
            </w:r>
            <w:proofErr w:type="spellEnd"/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 парков, лагерей, дней открытых дверей в организациях професси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нального, высшего образования</w:t>
            </w:r>
          </w:p>
        </w:tc>
        <w:tc>
          <w:tcPr>
            <w:tcW w:w="1127" w:type="dxa"/>
          </w:tcPr>
          <w:p w:rsidR="000B34D0" w:rsidRDefault="000B34D0" w:rsidP="00C804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0B34D0" w:rsidRDefault="000B34D0" w:rsidP="00C804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0B34D0" w:rsidRDefault="000B34D0" w:rsidP="00C804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FE71AF" w:rsidTr="00C8045E">
        <w:tc>
          <w:tcPr>
            <w:tcW w:w="816" w:type="dxa"/>
          </w:tcPr>
          <w:p w:rsidR="00FE71AF" w:rsidRDefault="00FE71A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4254" w:type="dxa"/>
          </w:tcPr>
          <w:p w:rsidR="00FE71AF" w:rsidRDefault="00FE71AF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Прохождение онлайн-курсов по инт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ресующим профессиям и направлен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ям профессионального образования</w:t>
            </w:r>
          </w:p>
        </w:tc>
        <w:tc>
          <w:tcPr>
            <w:tcW w:w="1127" w:type="dxa"/>
          </w:tcPr>
          <w:p w:rsidR="00FE71AF" w:rsidRDefault="00FE71AF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FE71AF" w:rsidRDefault="00FE71AF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FE71AF" w:rsidRDefault="00FE71AF" w:rsidP="00B12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FE71AF" w:rsidTr="00C8045E">
        <w:tc>
          <w:tcPr>
            <w:tcW w:w="9571" w:type="dxa"/>
            <w:gridSpan w:val="5"/>
          </w:tcPr>
          <w:p w:rsidR="00FE71AF" w:rsidRPr="00B774F1" w:rsidRDefault="00FE71AF" w:rsidP="0088660E">
            <w:pPr>
              <w:pStyle w:val="a4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</w:pPr>
            <w:r w:rsidRPr="00B774F1"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  <w:t>Взаимодействие с родителями (законными представителями)</w:t>
            </w:r>
          </w:p>
        </w:tc>
      </w:tr>
      <w:tr w:rsidR="00FE71AF" w:rsidTr="00C8045E">
        <w:tc>
          <w:tcPr>
            <w:tcW w:w="816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254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и организация деятельности общешкольного родительского ком</w:t>
            </w: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тета</w:t>
            </w:r>
          </w:p>
        </w:tc>
        <w:tc>
          <w:tcPr>
            <w:tcW w:w="1127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FE71AF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FE71AF" w:rsidTr="00C8045E">
        <w:tc>
          <w:tcPr>
            <w:tcW w:w="816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254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в  классах представительных органов родительского сообщества </w:t>
            </w:r>
          </w:p>
        </w:tc>
        <w:tc>
          <w:tcPr>
            <w:tcW w:w="1127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2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FE71AF" w:rsidTr="00C8045E">
        <w:tc>
          <w:tcPr>
            <w:tcW w:w="816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254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Т</w:t>
            </w:r>
            <w:r w:rsidRPr="00FC6306"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ематические родительские собрания в классах</w:t>
            </w:r>
          </w:p>
        </w:tc>
        <w:tc>
          <w:tcPr>
            <w:tcW w:w="1127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FE71AF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одного раза в четверть</w:t>
            </w:r>
          </w:p>
        </w:tc>
        <w:tc>
          <w:tcPr>
            <w:tcW w:w="1842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FE71AF" w:rsidTr="00C8045E">
        <w:tc>
          <w:tcPr>
            <w:tcW w:w="816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4254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Общешкольные родительские собр</w:t>
            </w: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 по вопросам воспитания</w:t>
            </w:r>
          </w:p>
        </w:tc>
        <w:tc>
          <w:tcPr>
            <w:tcW w:w="1127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1842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работы</w:t>
            </w:r>
          </w:p>
        </w:tc>
      </w:tr>
      <w:tr w:rsidR="00FE71AF" w:rsidTr="00C8045E">
        <w:tc>
          <w:tcPr>
            <w:tcW w:w="816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4254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семейной гост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«Всё начинается с семьи»</w:t>
            </w:r>
          </w:p>
        </w:tc>
        <w:tc>
          <w:tcPr>
            <w:tcW w:w="1127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</w:t>
            </w:r>
          </w:p>
        </w:tc>
        <w:tc>
          <w:tcPr>
            <w:tcW w:w="1842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E71AF" w:rsidTr="00C8045E">
        <w:tc>
          <w:tcPr>
            <w:tcW w:w="816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4254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программы родительского </w:t>
            </w: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просвещения «Родительская акад</w:t>
            </w: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мия»</w:t>
            </w:r>
          </w:p>
        </w:tc>
        <w:tc>
          <w:tcPr>
            <w:tcW w:w="1127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532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842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Штаб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тельной работы</w:t>
            </w:r>
          </w:p>
        </w:tc>
      </w:tr>
      <w:tr w:rsidR="00FE71AF" w:rsidTr="00C8045E">
        <w:tc>
          <w:tcPr>
            <w:tcW w:w="816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9.7.</w:t>
            </w:r>
          </w:p>
        </w:tc>
        <w:tc>
          <w:tcPr>
            <w:tcW w:w="4254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родителей (законных представителей) для участия в 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грамме родительского просвещения «Родительская академия»</w:t>
            </w:r>
          </w:p>
        </w:tc>
        <w:tc>
          <w:tcPr>
            <w:tcW w:w="1127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дельному плану</w:t>
            </w:r>
          </w:p>
        </w:tc>
        <w:tc>
          <w:tcPr>
            <w:tcW w:w="1842" w:type="dxa"/>
          </w:tcPr>
          <w:p w:rsidR="00FE71AF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FE71AF" w:rsidTr="00C8045E">
        <w:tc>
          <w:tcPr>
            <w:tcW w:w="816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9.8.</w:t>
            </w:r>
          </w:p>
        </w:tc>
        <w:tc>
          <w:tcPr>
            <w:tcW w:w="4254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Привлечение родителей (законных представителей) к подготовке и пров</w:t>
            </w: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дению классных и общешкольных м</w:t>
            </w: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1127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FE71AF" w:rsidTr="00C8045E">
        <w:tc>
          <w:tcPr>
            <w:tcW w:w="816" w:type="dxa"/>
          </w:tcPr>
          <w:p w:rsidR="00FE71AF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9.9.</w:t>
            </w:r>
          </w:p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родителей в ре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 «Родительского контроля» за о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ганизацией питания</w:t>
            </w:r>
          </w:p>
        </w:tc>
        <w:tc>
          <w:tcPr>
            <w:tcW w:w="1127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FE71AF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</w:t>
            </w:r>
          </w:p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FE71AF" w:rsidTr="00C8045E">
        <w:tc>
          <w:tcPr>
            <w:tcW w:w="816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</w:t>
            </w:r>
          </w:p>
        </w:tc>
        <w:tc>
          <w:tcPr>
            <w:tcW w:w="4254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родителей в ре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 «Родительского патруля»</w:t>
            </w:r>
          </w:p>
        </w:tc>
        <w:tc>
          <w:tcPr>
            <w:tcW w:w="1127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Классные руководители</w:t>
            </w:r>
          </w:p>
        </w:tc>
      </w:tr>
      <w:tr w:rsidR="00FE71AF" w:rsidTr="00C8045E">
        <w:tc>
          <w:tcPr>
            <w:tcW w:w="9571" w:type="dxa"/>
            <w:gridSpan w:val="5"/>
          </w:tcPr>
          <w:p w:rsidR="00FE71AF" w:rsidRPr="00B774F1" w:rsidRDefault="00FE71AF" w:rsidP="0088660E">
            <w:pPr>
              <w:pStyle w:val="a4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</w:pPr>
            <w:r w:rsidRPr="00B774F1"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  <w:t>Профилактика и безопасность</w:t>
            </w:r>
          </w:p>
        </w:tc>
      </w:tr>
      <w:tr w:rsidR="00FE71AF" w:rsidTr="00C8045E">
        <w:tc>
          <w:tcPr>
            <w:tcW w:w="816" w:type="dxa"/>
          </w:tcPr>
          <w:p w:rsidR="00FE71AF" w:rsidRPr="00CC7729" w:rsidRDefault="00FE71A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4254" w:type="dxa"/>
          </w:tcPr>
          <w:p w:rsidR="00FE71AF" w:rsidRPr="00CC7729" w:rsidRDefault="00FE71A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  в рамках месячника безопасности детей</w:t>
            </w:r>
          </w:p>
        </w:tc>
        <w:tc>
          <w:tcPr>
            <w:tcW w:w="1127" w:type="dxa"/>
          </w:tcPr>
          <w:p w:rsidR="00FE71AF" w:rsidRPr="00CC7729" w:rsidRDefault="00FE71A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FE71AF" w:rsidRPr="00CC7729" w:rsidRDefault="00FE71A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отдельному плану</w:t>
            </w:r>
          </w:p>
        </w:tc>
        <w:tc>
          <w:tcPr>
            <w:tcW w:w="1842" w:type="dxa"/>
          </w:tcPr>
          <w:p w:rsidR="00FE71AF" w:rsidRPr="00CC7729" w:rsidRDefault="00FE71A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 </w:t>
            </w:r>
          </w:p>
        </w:tc>
      </w:tr>
      <w:tr w:rsidR="00FE71AF" w:rsidTr="00C8045E">
        <w:tc>
          <w:tcPr>
            <w:tcW w:w="816" w:type="dxa"/>
          </w:tcPr>
          <w:p w:rsidR="00FE71AF" w:rsidRPr="00CC7729" w:rsidRDefault="00FE71A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4254" w:type="dxa"/>
          </w:tcPr>
          <w:p w:rsidR="00FE71AF" w:rsidRPr="00CC7729" w:rsidRDefault="00FE71AF" w:rsidP="002D28F4">
            <w:pPr>
              <w:keepNext/>
              <w:keepLines/>
              <w:spacing w:line="276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Реализация превентивной программы «Полезны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й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выбор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7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 </w:t>
            </w:r>
          </w:p>
        </w:tc>
      </w:tr>
      <w:tr w:rsidR="00FE71AF" w:rsidTr="00C8045E">
        <w:tc>
          <w:tcPr>
            <w:tcW w:w="816" w:type="dxa"/>
          </w:tcPr>
          <w:p w:rsidR="00FE71AF" w:rsidRPr="00CC7729" w:rsidRDefault="00FE71A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4254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Классные мероприятия по профила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тике  детского дорожно-транспортного травматизма </w:t>
            </w:r>
          </w:p>
        </w:tc>
        <w:tc>
          <w:tcPr>
            <w:tcW w:w="1127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ствии с 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П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ом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о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р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ганизации работы МБОУ «</w:t>
            </w:r>
            <w:proofErr w:type="spellStart"/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В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е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селоярская</w:t>
            </w:r>
            <w:proofErr w:type="spellEnd"/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СОШ» по профила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к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тике ДДТТ</w:t>
            </w:r>
          </w:p>
        </w:tc>
        <w:tc>
          <w:tcPr>
            <w:tcW w:w="1842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</w:t>
            </w:r>
          </w:p>
        </w:tc>
      </w:tr>
      <w:tr w:rsidR="00FE71AF" w:rsidTr="00C8045E">
        <w:tc>
          <w:tcPr>
            <w:tcW w:w="816" w:type="dxa"/>
          </w:tcPr>
          <w:p w:rsidR="00FE71AF" w:rsidRPr="00CC7729" w:rsidRDefault="00FE71A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4254" w:type="dxa"/>
          </w:tcPr>
          <w:p w:rsidR="00FE71AF" w:rsidRPr="00391FA8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мероприятия </w:t>
            </w:r>
            <w:r w:rsidRPr="00391FA8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r w:rsidRPr="00391FA8">
              <w:rPr>
                <w:rFonts w:ascii="Times New Roman" w:hAnsi="Times New Roman" w:cs="Times New Roman"/>
                <w:sz w:val="24"/>
                <w:szCs w:val="24"/>
              </w:rPr>
              <w:t>жизнестойк</w:t>
            </w:r>
            <w:r w:rsidRPr="00391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FA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127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граммой «Учимся жить»</w:t>
            </w:r>
          </w:p>
        </w:tc>
        <w:tc>
          <w:tcPr>
            <w:tcW w:w="1842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</w:t>
            </w:r>
          </w:p>
        </w:tc>
      </w:tr>
      <w:tr w:rsidR="00FE71AF" w:rsidTr="00C8045E">
        <w:tc>
          <w:tcPr>
            <w:tcW w:w="816" w:type="dxa"/>
          </w:tcPr>
          <w:p w:rsidR="00FE71AF" w:rsidRPr="00CC7729" w:rsidRDefault="00FE71A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4254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Классные мероприятия 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по организ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а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ции правового воспитания несове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р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1127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Планом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 по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зации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вового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 несове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</w:t>
            </w:r>
          </w:p>
        </w:tc>
        <w:tc>
          <w:tcPr>
            <w:tcW w:w="1842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</w:t>
            </w:r>
          </w:p>
        </w:tc>
      </w:tr>
      <w:tr w:rsidR="00FE71AF" w:rsidTr="00C8045E">
        <w:tc>
          <w:tcPr>
            <w:tcW w:w="816" w:type="dxa"/>
          </w:tcPr>
          <w:p w:rsidR="00FE71AF" w:rsidRPr="00CC7729" w:rsidRDefault="00FE71A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10.6.</w:t>
            </w:r>
          </w:p>
        </w:tc>
        <w:tc>
          <w:tcPr>
            <w:tcW w:w="4254" w:type="dxa"/>
          </w:tcPr>
          <w:p w:rsidR="00FE71AF" w:rsidRPr="00391FA8" w:rsidRDefault="00FE71AF" w:rsidP="00C80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классах в рамках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сячника здорового образа жизни</w:t>
            </w:r>
          </w:p>
        </w:tc>
        <w:tc>
          <w:tcPr>
            <w:tcW w:w="1127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FE71AF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2" w:type="dxa"/>
          </w:tcPr>
          <w:p w:rsidR="00FE71AF" w:rsidRDefault="00FE71AF" w:rsidP="00C804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FE71AF" w:rsidTr="00C8045E">
        <w:tc>
          <w:tcPr>
            <w:tcW w:w="816" w:type="dxa"/>
          </w:tcPr>
          <w:p w:rsidR="00FE71AF" w:rsidRPr="00CC7729" w:rsidRDefault="00FE71A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10.7.</w:t>
            </w:r>
          </w:p>
        </w:tc>
        <w:tc>
          <w:tcPr>
            <w:tcW w:w="4254" w:type="dxa"/>
          </w:tcPr>
          <w:p w:rsidR="00FE71AF" w:rsidRPr="00CC7729" w:rsidRDefault="00FE71A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для старшеклассников  в рамках Месячника здорового образа жизни</w:t>
            </w:r>
          </w:p>
        </w:tc>
        <w:tc>
          <w:tcPr>
            <w:tcW w:w="1127" w:type="dxa"/>
          </w:tcPr>
          <w:p w:rsidR="00FE71AF" w:rsidRPr="00CC7729" w:rsidRDefault="00FE71A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FE71AF" w:rsidRPr="00CC7729" w:rsidRDefault="00FE71AF" w:rsidP="00C80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FE71AF" w:rsidRPr="00CC7729" w:rsidRDefault="00FE71AF" w:rsidP="00C804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 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FE71AF" w:rsidTr="00C8045E">
        <w:tc>
          <w:tcPr>
            <w:tcW w:w="9571" w:type="dxa"/>
            <w:gridSpan w:val="5"/>
          </w:tcPr>
          <w:p w:rsidR="00FE71AF" w:rsidRPr="00B774F1" w:rsidRDefault="00FE71AF" w:rsidP="0088660E">
            <w:pPr>
              <w:pStyle w:val="a4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8"/>
              </w:rPr>
            </w:pPr>
            <w:r w:rsidRPr="00B774F1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8"/>
              </w:rPr>
              <w:t>Добровольческая деятельность (</w:t>
            </w:r>
            <w:proofErr w:type="spellStart"/>
            <w:r w:rsidRPr="00B774F1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8"/>
              </w:rPr>
              <w:t>волонтёрство</w:t>
            </w:r>
            <w:proofErr w:type="spellEnd"/>
            <w:r w:rsidRPr="00B774F1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8"/>
              </w:rPr>
              <w:t>)</w:t>
            </w:r>
          </w:p>
        </w:tc>
      </w:tr>
      <w:tr w:rsidR="00FE71AF" w:rsidTr="00C8045E">
        <w:tc>
          <w:tcPr>
            <w:tcW w:w="816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4254" w:type="dxa"/>
          </w:tcPr>
          <w:p w:rsidR="00FE71AF" w:rsidRDefault="00FE71AF" w:rsidP="00C8045E">
            <w:pP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Организация деятельности о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б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щешкольного волонтёрского отряда «Радуга добра»</w:t>
            </w:r>
          </w:p>
        </w:tc>
        <w:tc>
          <w:tcPr>
            <w:tcW w:w="1127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FE71AF" w:rsidTr="00C8045E">
        <w:tc>
          <w:tcPr>
            <w:tcW w:w="816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4254" w:type="dxa"/>
          </w:tcPr>
          <w:p w:rsidR="00FE71AF" w:rsidRDefault="00FE71AF" w:rsidP="00C8045E">
            <w:pP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Организация временных волонтёрских отрядов в классах для участия в акц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и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ях</w:t>
            </w:r>
          </w:p>
        </w:tc>
        <w:tc>
          <w:tcPr>
            <w:tcW w:w="1127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42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FE71AF" w:rsidTr="00C8045E">
        <w:tc>
          <w:tcPr>
            <w:tcW w:w="816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4254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«Большая Уборка На Территори</w:t>
            </w:r>
            <w:proofErr w:type="gramStart"/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и-</w:t>
            </w:r>
            <w:proofErr w:type="gramEnd"/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 xml:space="preserve"> БУНТ»</w:t>
            </w:r>
          </w:p>
        </w:tc>
        <w:tc>
          <w:tcPr>
            <w:tcW w:w="1127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42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ние, </w:t>
            </w:r>
          </w:p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</w:t>
            </w:r>
          </w:p>
        </w:tc>
      </w:tr>
      <w:tr w:rsidR="00FE71AF" w:rsidTr="00C8045E">
        <w:tc>
          <w:tcPr>
            <w:tcW w:w="816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4254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Экологическая акция «Классная клу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м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ба»</w:t>
            </w:r>
          </w:p>
        </w:tc>
        <w:tc>
          <w:tcPr>
            <w:tcW w:w="1127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надобн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42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ние, </w:t>
            </w:r>
          </w:p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сные руков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дители </w:t>
            </w:r>
          </w:p>
        </w:tc>
      </w:tr>
      <w:tr w:rsidR="00FE71AF" w:rsidTr="00C8045E">
        <w:tc>
          <w:tcPr>
            <w:tcW w:w="816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11.5.</w:t>
            </w:r>
          </w:p>
        </w:tc>
        <w:tc>
          <w:tcPr>
            <w:tcW w:w="4254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Акция «Поздравь учителя»</w:t>
            </w:r>
          </w:p>
        </w:tc>
        <w:tc>
          <w:tcPr>
            <w:tcW w:w="1127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2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Волонтёрские классные 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</w:p>
        </w:tc>
      </w:tr>
      <w:tr w:rsidR="00FE71AF" w:rsidTr="00C8045E">
        <w:tc>
          <w:tcPr>
            <w:tcW w:w="816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11.6.</w:t>
            </w:r>
          </w:p>
        </w:tc>
        <w:tc>
          <w:tcPr>
            <w:tcW w:w="4254" w:type="dxa"/>
          </w:tcPr>
          <w:p w:rsidR="00FE71AF" w:rsidRDefault="00FE71AF" w:rsidP="00C8045E">
            <w:pP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Акция «Спасибо, учитель!»</w:t>
            </w:r>
          </w:p>
        </w:tc>
        <w:tc>
          <w:tcPr>
            <w:tcW w:w="1127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Волонтёрские классные отр</w:t>
            </w:r>
            <w:r w:rsidRPr="00C1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1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</w:p>
        </w:tc>
      </w:tr>
      <w:tr w:rsidR="00FE71AF" w:rsidTr="00C8045E">
        <w:tc>
          <w:tcPr>
            <w:tcW w:w="816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11.7.</w:t>
            </w:r>
          </w:p>
        </w:tc>
        <w:tc>
          <w:tcPr>
            <w:tcW w:w="4254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«Чистые берега»</w:t>
            </w:r>
          </w:p>
        </w:tc>
        <w:tc>
          <w:tcPr>
            <w:tcW w:w="1127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Волонтёрский отряд</w:t>
            </w:r>
          </w:p>
        </w:tc>
      </w:tr>
      <w:tr w:rsidR="00FE71AF" w:rsidTr="00C8045E">
        <w:tc>
          <w:tcPr>
            <w:tcW w:w="816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11.8.</w:t>
            </w:r>
          </w:p>
        </w:tc>
        <w:tc>
          <w:tcPr>
            <w:tcW w:w="4254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районной молодёжной 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риотической акции «Дорога к обели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ку»</w:t>
            </w:r>
          </w:p>
        </w:tc>
        <w:tc>
          <w:tcPr>
            <w:tcW w:w="1127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зимний период</w:t>
            </w:r>
          </w:p>
        </w:tc>
        <w:tc>
          <w:tcPr>
            <w:tcW w:w="1842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7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олонтёрский отряд</w:t>
            </w:r>
          </w:p>
        </w:tc>
      </w:tr>
      <w:tr w:rsidR="00FE71AF" w:rsidTr="00C8045E">
        <w:tc>
          <w:tcPr>
            <w:tcW w:w="816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11.9.</w:t>
            </w:r>
          </w:p>
        </w:tc>
        <w:tc>
          <w:tcPr>
            <w:tcW w:w="4254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«Снежный десант»</w:t>
            </w:r>
          </w:p>
        </w:tc>
        <w:tc>
          <w:tcPr>
            <w:tcW w:w="1127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зимний период</w:t>
            </w:r>
          </w:p>
        </w:tc>
        <w:tc>
          <w:tcPr>
            <w:tcW w:w="1842" w:type="dxa"/>
          </w:tcPr>
          <w:p w:rsidR="00FE71AF" w:rsidRPr="00A7492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Волонтёрские классные отр</w:t>
            </w:r>
            <w:r w:rsidRPr="00B7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7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</w:p>
        </w:tc>
      </w:tr>
      <w:tr w:rsidR="00FE71AF" w:rsidTr="00C8045E">
        <w:tc>
          <w:tcPr>
            <w:tcW w:w="816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</w:t>
            </w:r>
          </w:p>
        </w:tc>
        <w:tc>
          <w:tcPr>
            <w:tcW w:w="4254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A74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иражирование буклетов и листовок </w:t>
            </w:r>
            <w:r w:rsidRPr="00A74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среди односельчан в рамках меропри</w:t>
            </w:r>
            <w:r w:rsidRPr="00A74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A74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тий по здоровому образу жизни</w:t>
            </w:r>
          </w:p>
        </w:tc>
        <w:tc>
          <w:tcPr>
            <w:tcW w:w="1127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532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года </w:t>
            </w:r>
          </w:p>
        </w:tc>
        <w:tc>
          <w:tcPr>
            <w:tcW w:w="1842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НАРКОПОСТ</w:t>
            </w:r>
          </w:p>
        </w:tc>
      </w:tr>
      <w:tr w:rsidR="00FE71AF" w:rsidTr="00C8045E">
        <w:tc>
          <w:tcPr>
            <w:tcW w:w="816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11.11.</w:t>
            </w:r>
          </w:p>
        </w:tc>
        <w:tc>
          <w:tcPr>
            <w:tcW w:w="4254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8"/>
              </w:rPr>
              <w:t>программе акций и проектов «МЫВМЕСТЕ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8"/>
              </w:rPr>
              <w:t>ЕТИ</w:t>
            </w:r>
          </w:p>
        </w:tc>
        <w:tc>
          <w:tcPr>
            <w:tcW w:w="1127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ВР,</w:t>
            </w:r>
          </w:p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ректора</w:t>
            </w:r>
          </w:p>
        </w:tc>
      </w:tr>
      <w:tr w:rsidR="00FE71AF" w:rsidTr="00C8045E">
        <w:tc>
          <w:tcPr>
            <w:tcW w:w="816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</w:t>
            </w:r>
          </w:p>
        </w:tc>
        <w:tc>
          <w:tcPr>
            <w:tcW w:w="4254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</w:t>
            </w:r>
            <w:r w:rsidRPr="00C10C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частие школьников во Всеросси</w:t>
            </w:r>
            <w:r w:rsidRPr="00C10C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й</w:t>
            </w:r>
            <w:r w:rsidRPr="00C10C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ской акции «Весенняя неделя добра»</w:t>
            </w:r>
          </w:p>
        </w:tc>
        <w:tc>
          <w:tcPr>
            <w:tcW w:w="1127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FE71AF" w:rsidRDefault="00FE71AF" w:rsidP="00C80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1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олонтёрский отряд</w:t>
            </w:r>
          </w:p>
        </w:tc>
      </w:tr>
    </w:tbl>
    <w:p w:rsidR="0088660E" w:rsidRPr="00582E3E" w:rsidRDefault="0088660E" w:rsidP="00886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60E" w:rsidRDefault="0088660E" w:rsidP="0088660E"/>
    <w:p w:rsidR="0088660E" w:rsidRDefault="0088660E" w:rsidP="001A0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60E" w:rsidRDefault="0088660E" w:rsidP="001A0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60E" w:rsidRDefault="0088660E" w:rsidP="001A0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60E" w:rsidRDefault="0088660E" w:rsidP="001A0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60E" w:rsidRDefault="0088660E" w:rsidP="001A0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60E" w:rsidRDefault="0088660E" w:rsidP="001A0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60E" w:rsidRDefault="0088660E" w:rsidP="001A0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60E" w:rsidRDefault="0088660E" w:rsidP="001A0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60E" w:rsidRDefault="0088660E" w:rsidP="001A0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60E" w:rsidRDefault="0088660E" w:rsidP="001A0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60E" w:rsidRDefault="0088660E" w:rsidP="001A0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60E" w:rsidRDefault="0088660E" w:rsidP="001A0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60E" w:rsidRDefault="0088660E" w:rsidP="001A0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60E" w:rsidRDefault="0088660E" w:rsidP="001A0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60E" w:rsidRDefault="0088660E" w:rsidP="001A0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60E" w:rsidRDefault="0088660E" w:rsidP="001A0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60E" w:rsidRDefault="0088660E" w:rsidP="001A0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60E" w:rsidRDefault="0088660E" w:rsidP="001A0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60E" w:rsidRDefault="0088660E" w:rsidP="001A0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60E" w:rsidRDefault="0088660E" w:rsidP="001A0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60E" w:rsidRDefault="0088660E" w:rsidP="001A0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60E" w:rsidRPr="00304873" w:rsidRDefault="0088660E" w:rsidP="001A0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04FD" w:rsidRPr="00582E3E" w:rsidRDefault="001A04FD" w:rsidP="001A0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A3D" w:rsidRDefault="000E4A3D"/>
    <w:sectPr w:rsidR="000E4A3D" w:rsidSect="00DB47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829" w:rsidRDefault="00DB3829" w:rsidP="005B5EC0">
      <w:pPr>
        <w:spacing w:after="0" w:line="240" w:lineRule="auto"/>
      </w:pPr>
      <w:r>
        <w:separator/>
      </w:r>
    </w:p>
  </w:endnote>
  <w:endnote w:type="continuationSeparator" w:id="0">
    <w:p w:rsidR="00DB3829" w:rsidRDefault="00DB3829" w:rsidP="005B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632299"/>
      <w:docPartObj>
        <w:docPartGallery w:val="Page Numbers (Bottom of Page)"/>
        <w:docPartUnique/>
      </w:docPartObj>
    </w:sdtPr>
    <w:sdtContent>
      <w:p w:rsidR="00B12EF2" w:rsidRDefault="00B12EF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1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2EF2" w:rsidRDefault="00B12E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829" w:rsidRDefault="00DB3829" w:rsidP="005B5EC0">
      <w:pPr>
        <w:spacing w:after="0" w:line="240" w:lineRule="auto"/>
      </w:pPr>
      <w:r>
        <w:separator/>
      </w:r>
    </w:p>
  </w:footnote>
  <w:footnote w:type="continuationSeparator" w:id="0">
    <w:p w:rsidR="00DB3829" w:rsidRDefault="00DB3829" w:rsidP="005B5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367EF"/>
    <w:multiLevelType w:val="hybridMultilevel"/>
    <w:tmpl w:val="83CC9FD8"/>
    <w:lvl w:ilvl="0" w:tplc="8B3CF5CE">
      <w:start w:val="1"/>
      <w:numFmt w:val="decimal"/>
      <w:lvlText w:val="%1."/>
      <w:lvlJc w:val="left"/>
      <w:pPr>
        <w:ind w:left="720" w:hanging="360"/>
      </w:pPr>
      <w:rPr>
        <w:rFonts w:eastAsia="SchoolBookSanP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85E62"/>
    <w:multiLevelType w:val="hybridMultilevel"/>
    <w:tmpl w:val="F7C4E20C"/>
    <w:lvl w:ilvl="0" w:tplc="ACB409AA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6C9E"/>
    <w:multiLevelType w:val="hybridMultilevel"/>
    <w:tmpl w:val="A5064D70"/>
    <w:lvl w:ilvl="0" w:tplc="7B8E73DE">
      <w:start w:val="1"/>
      <w:numFmt w:val="decimal"/>
      <w:lvlText w:val="%1."/>
      <w:lvlJc w:val="left"/>
      <w:pPr>
        <w:ind w:left="720" w:hanging="360"/>
      </w:pPr>
      <w:rPr>
        <w:rFonts w:eastAsia="SchoolBookSanP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90"/>
    <w:rsid w:val="000172B9"/>
    <w:rsid w:val="00046CCF"/>
    <w:rsid w:val="000B34D0"/>
    <w:rsid w:val="000E4A3D"/>
    <w:rsid w:val="001651AE"/>
    <w:rsid w:val="001756C0"/>
    <w:rsid w:val="001A04FD"/>
    <w:rsid w:val="001F30F8"/>
    <w:rsid w:val="00237A1F"/>
    <w:rsid w:val="00266823"/>
    <w:rsid w:val="0029290F"/>
    <w:rsid w:val="002A0A18"/>
    <w:rsid w:val="002D28F4"/>
    <w:rsid w:val="002E4A90"/>
    <w:rsid w:val="002E7623"/>
    <w:rsid w:val="00304873"/>
    <w:rsid w:val="00361A2F"/>
    <w:rsid w:val="003F3211"/>
    <w:rsid w:val="003F3C10"/>
    <w:rsid w:val="00486CD4"/>
    <w:rsid w:val="004A25AC"/>
    <w:rsid w:val="004E6EA0"/>
    <w:rsid w:val="0050741E"/>
    <w:rsid w:val="005A2186"/>
    <w:rsid w:val="005B5EC0"/>
    <w:rsid w:val="006A1B89"/>
    <w:rsid w:val="006C5B37"/>
    <w:rsid w:val="00711462"/>
    <w:rsid w:val="007B1120"/>
    <w:rsid w:val="00857198"/>
    <w:rsid w:val="00881811"/>
    <w:rsid w:val="0088660E"/>
    <w:rsid w:val="008B4890"/>
    <w:rsid w:val="009022A4"/>
    <w:rsid w:val="00953D52"/>
    <w:rsid w:val="009922D7"/>
    <w:rsid w:val="00A13226"/>
    <w:rsid w:val="00B12EF2"/>
    <w:rsid w:val="00C14C30"/>
    <w:rsid w:val="00C25133"/>
    <w:rsid w:val="00C8045E"/>
    <w:rsid w:val="00D33047"/>
    <w:rsid w:val="00DB3829"/>
    <w:rsid w:val="00DB4723"/>
    <w:rsid w:val="00E326D8"/>
    <w:rsid w:val="00E37619"/>
    <w:rsid w:val="00E42B73"/>
    <w:rsid w:val="00F07B3A"/>
    <w:rsid w:val="00FB1D70"/>
    <w:rsid w:val="00FE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22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660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8660E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86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660E"/>
  </w:style>
  <w:style w:type="paragraph" w:styleId="a9">
    <w:name w:val="footer"/>
    <w:basedOn w:val="a"/>
    <w:link w:val="aa"/>
    <w:uiPriority w:val="99"/>
    <w:unhideWhenUsed/>
    <w:rsid w:val="00886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660E"/>
  </w:style>
  <w:style w:type="paragraph" w:styleId="ab">
    <w:name w:val="Balloon Text"/>
    <w:basedOn w:val="a"/>
    <w:link w:val="ac"/>
    <w:uiPriority w:val="99"/>
    <w:semiHidden/>
    <w:unhideWhenUsed/>
    <w:rsid w:val="0016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5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22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660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8660E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86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660E"/>
  </w:style>
  <w:style w:type="paragraph" w:styleId="a9">
    <w:name w:val="footer"/>
    <w:basedOn w:val="a"/>
    <w:link w:val="aa"/>
    <w:uiPriority w:val="99"/>
    <w:unhideWhenUsed/>
    <w:rsid w:val="00886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660E"/>
  </w:style>
  <w:style w:type="paragraph" w:styleId="ab">
    <w:name w:val="Balloon Text"/>
    <w:basedOn w:val="a"/>
    <w:link w:val="ac"/>
    <w:uiPriority w:val="99"/>
    <w:semiHidden/>
    <w:unhideWhenUsed/>
    <w:rsid w:val="0016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5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2024-08-07T03:54:00Z</cp:lastPrinted>
  <dcterms:created xsi:type="dcterms:W3CDTF">2024-08-07T04:30:00Z</dcterms:created>
  <dcterms:modified xsi:type="dcterms:W3CDTF">2024-08-07T04:30:00Z</dcterms:modified>
</cp:coreProperties>
</file>